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9B" w:rsidRPr="00CD745E" w:rsidRDefault="00EA1137" w:rsidP="00CD745E">
      <w:pPr>
        <w:jc w:val="center"/>
        <w:rPr>
          <w:b/>
        </w:rPr>
      </w:pPr>
      <w:r w:rsidRPr="00CD745E">
        <w:rPr>
          <w:b/>
        </w:rPr>
        <w:t>Wonders and NGSS Alignment Document</w:t>
      </w:r>
    </w:p>
    <w:p w:rsidR="00EA1137" w:rsidRDefault="00EA1137"/>
    <w:p w:rsidR="00157F97" w:rsidRDefault="00157F97">
      <w:r>
        <w:t>All topics are the subject of readings for the week.</w:t>
      </w:r>
      <w:r w:rsidR="003C0A2A">
        <w:t xml:space="preserve"> (Topics are not taught 3-Dimensionally)</w:t>
      </w:r>
    </w:p>
    <w:p w:rsidR="003C0A2A" w:rsidRDefault="003C0A2A">
      <w:r>
        <w:t>Most topics link to the DCI of PEs only</w:t>
      </w:r>
    </w:p>
    <w:p w:rsidR="00F8092C" w:rsidRDefault="00F8092C">
      <w:r>
        <w:t>Bolded NGSS grade level alignment PEs = curriculum aligns to PEs from a different grade level</w:t>
      </w:r>
    </w:p>
    <w:p w:rsidR="000C4A69" w:rsidRDefault="000C4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4A69" w:rsidTr="000C4A69">
        <w:tc>
          <w:tcPr>
            <w:tcW w:w="12950" w:type="dxa"/>
            <w:gridSpan w:val="3"/>
            <w:shd w:val="clear" w:color="auto" w:fill="9CC2E5" w:themeFill="accent1" w:themeFillTint="99"/>
          </w:tcPr>
          <w:p w:rsidR="000C4A69" w:rsidRPr="000C4A69" w:rsidRDefault="000C4A69">
            <w:pPr>
              <w:rPr>
                <w:b/>
              </w:rPr>
            </w:pPr>
            <w:r w:rsidRPr="000C4A69">
              <w:rPr>
                <w:b/>
              </w:rPr>
              <w:t>Kindergarten</w:t>
            </w:r>
          </w:p>
        </w:tc>
      </w:tr>
      <w:tr w:rsidR="000C4A69" w:rsidTr="000C4A69">
        <w:tc>
          <w:tcPr>
            <w:tcW w:w="4316" w:type="dxa"/>
          </w:tcPr>
          <w:p w:rsidR="000C4A69" w:rsidRPr="000C4A69" w:rsidRDefault="000C4A69">
            <w:pPr>
              <w:rPr>
                <w:b/>
              </w:rPr>
            </w:pPr>
            <w:r w:rsidRPr="000C4A69">
              <w:rPr>
                <w:b/>
              </w:rPr>
              <w:t>Unit Topic</w:t>
            </w:r>
          </w:p>
        </w:tc>
        <w:tc>
          <w:tcPr>
            <w:tcW w:w="4317" w:type="dxa"/>
          </w:tcPr>
          <w:p w:rsidR="000C4A69" w:rsidRPr="000C4A69" w:rsidRDefault="000C4A69">
            <w:pPr>
              <w:rPr>
                <w:b/>
              </w:rPr>
            </w:pPr>
            <w:r w:rsidRPr="000C4A69">
              <w:rPr>
                <w:b/>
              </w:rPr>
              <w:t>Science Connection</w:t>
            </w:r>
          </w:p>
        </w:tc>
        <w:tc>
          <w:tcPr>
            <w:tcW w:w="4317" w:type="dxa"/>
          </w:tcPr>
          <w:p w:rsidR="000C4A69" w:rsidRDefault="000C4A69">
            <w:r w:rsidRPr="00EA1137">
              <w:rPr>
                <w:b/>
              </w:rPr>
              <w:t>NGSS Grade level alignment (based on National standards and framework)</w:t>
            </w:r>
          </w:p>
        </w:tc>
      </w:tr>
      <w:tr w:rsidR="000C4A69" w:rsidTr="000C4A69">
        <w:tc>
          <w:tcPr>
            <w:tcW w:w="4316" w:type="dxa"/>
          </w:tcPr>
          <w:p w:rsidR="000C4A69" w:rsidRDefault="00191775">
            <w:r>
              <w:t>Unit 1:  Take A New Step</w:t>
            </w:r>
          </w:p>
          <w:p w:rsidR="00191775" w:rsidRDefault="00191775">
            <w:r>
              <w:t>Week 3:  Essential Question:  How can your senses help you learn?</w:t>
            </w:r>
          </w:p>
          <w:p w:rsidR="00191775" w:rsidRDefault="00191775"/>
        </w:tc>
        <w:tc>
          <w:tcPr>
            <w:tcW w:w="4317" w:type="dxa"/>
          </w:tcPr>
          <w:p w:rsidR="000C4A69" w:rsidRDefault="000C4A69"/>
          <w:p w:rsidR="00191775" w:rsidRDefault="00191775">
            <w:r>
              <w:t>Solve problems through engineering.  Make a display</w:t>
            </w:r>
          </w:p>
        </w:tc>
        <w:tc>
          <w:tcPr>
            <w:tcW w:w="4317" w:type="dxa"/>
          </w:tcPr>
          <w:p w:rsidR="000C4A69" w:rsidRDefault="000C4A69"/>
          <w:p w:rsidR="00191775" w:rsidRDefault="00191775"/>
        </w:tc>
      </w:tr>
      <w:tr w:rsidR="000C4A69" w:rsidTr="000C4A69">
        <w:tc>
          <w:tcPr>
            <w:tcW w:w="4316" w:type="dxa"/>
          </w:tcPr>
          <w:p w:rsidR="000C4A69" w:rsidRDefault="00191775">
            <w:r>
              <w:t>Unit 2:  Let’s Explore</w:t>
            </w:r>
          </w:p>
          <w:p w:rsidR="00191775" w:rsidRDefault="00191775">
            <w:r>
              <w:t>Week 1:  Essential Question: How do tools help us explore?</w:t>
            </w:r>
          </w:p>
          <w:p w:rsidR="00191775" w:rsidRDefault="00191775"/>
          <w:p w:rsidR="00191775" w:rsidRDefault="00191775">
            <w:r>
              <w:t>Week 2:  Essential Question: What shapes do you see around you?</w:t>
            </w:r>
          </w:p>
          <w:p w:rsidR="00191775" w:rsidRDefault="00191775"/>
          <w:p w:rsidR="00191775" w:rsidRDefault="00191775">
            <w:r>
              <w:t>Week 3:  Essential Question:  What kinds of bugs do you know about?</w:t>
            </w:r>
          </w:p>
        </w:tc>
        <w:tc>
          <w:tcPr>
            <w:tcW w:w="4317" w:type="dxa"/>
          </w:tcPr>
          <w:p w:rsidR="000C4A69" w:rsidRDefault="000C4A69"/>
          <w:p w:rsidR="00191775" w:rsidRDefault="00191775">
            <w:r>
              <w:t>Solve problems through engineering.  Make a tool belt.</w:t>
            </w:r>
          </w:p>
          <w:p w:rsidR="00191775" w:rsidRDefault="00191775"/>
          <w:p w:rsidR="00191775" w:rsidRDefault="00191775">
            <w:r>
              <w:t>Find solutions to problems through observation.  Make a chart</w:t>
            </w:r>
          </w:p>
          <w:p w:rsidR="00191775" w:rsidRDefault="00191775"/>
          <w:p w:rsidR="00191775" w:rsidRDefault="00191775">
            <w:r>
              <w:t>Explore what animals need to live and grow.  Make a Bug Bulletin Board</w:t>
            </w:r>
          </w:p>
        </w:tc>
        <w:tc>
          <w:tcPr>
            <w:tcW w:w="4317" w:type="dxa"/>
          </w:tcPr>
          <w:p w:rsidR="000C4A69" w:rsidRDefault="000C4A69"/>
          <w:p w:rsidR="00191775" w:rsidRDefault="00191775"/>
          <w:p w:rsidR="00191775" w:rsidRDefault="00191775"/>
          <w:p w:rsidR="00191775" w:rsidRDefault="00191775"/>
          <w:p w:rsidR="00191775" w:rsidRDefault="00191775"/>
          <w:p w:rsidR="00191775" w:rsidRDefault="00191775"/>
          <w:p w:rsidR="00191775" w:rsidRDefault="00191775"/>
          <w:p w:rsidR="00191775" w:rsidRDefault="00191775">
            <w:r>
              <w:t>k-LS1-1 and K-ESS3-1</w:t>
            </w:r>
          </w:p>
        </w:tc>
      </w:tr>
      <w:tr w:rsidR="000C4A69" w:rsidTr="000C4A69">
        <w:tc>
          <w:tcPr>
            <w:tcW w:w="4316" w:type="dxa"/>
          </w:tcPr>
          <w:p w:rsidR="000C4A69" w:rsidRDefault="00191775">
            <w:r>
              <w:t>Unit 3:  Going Places</w:t>
            </w:r>
          </w:p>
          <w:p w:rsidR="00191775" w:rsidRDefault="00191775">
            <w:r>
              <w:t xml:space="preserve">Week 2:  Essential Question:  What are the different sounds we hear?  </w:t>
            </w:r>
          </w:p>
        </w:tc>
        <w:tc>
          <w:tcPr>
            <w:tcW w:w="4317" w:type="dxa"/>
          </w:tcPr>
          <w:p w:rsidR="000C4A69" w:rsidRDefault="000C4A69"/>
          <w:p w:rsidR="00191775" w:rsidRDefault="00191775">
            <w:r>
              <w:t>Ask questions and make observations</w:t>
            </w:r>
          </w:p>
        </w:tc>
        <w:tc>
          <w:tcPr>
            <w:tcW w:w="4317" w:type="dxa"/>
          </w:tcPr>
          <w:p w:rsidR="000C4A69" w:rsidRDefault="000C4A69"/>
          <w:p w:rsidR="00191775" w:rsidRPr="00F8092C" w:rsidRDefault="00F8092C">
            <w:pPr>
              <w:rPr>
                <w:b/>
                <w:i/>
              </w:rPr>
            </w:pPr>
            <w:r w:rsidRPr="00F8092C">
              <w:rPr>
                <w:b/>
                <w:i/>
              </w:rPr>
              <w:t xml:space="preserve">1-PS4-1 </w:t>
            </w:r>
          </w:p>
        </w:tc>
      </w:tr>
      <w:tr w:rsidR="000C4A69" w:rsidTr="000C4A69">
        <w:tc>
          <w:tcPr>
            <w:tcW w:w="4316" w:type="dxa"/>
          </w:tcPr>
          <w:p w:rsidR="000C4A69" w:rsidRDefault="00F8092C">
            <w:r>
              <w:t>Unit 5:  Wonders of Nature</w:t>
            </w:r>
          </w:p>
          <w:p w:rsidR="00F8092C" w:rsidRDefault="00F8092C">
            <w:r>
              <w:t xml:space="preserve">Week 1:  Essential question:  What do things need to grow? </w:t>
            </w:r>
          </w:p>
          <w:p w:rsidR="00F8092C" w:rsidRDefault="00F8092C"/>
          <w:p w:rsidR="00F8092C" w:rsidRDefault="00F8092C">
            <w:r>
              <w:t>Week 2:  Essential question:  How do living things change as they grow?</w:t>
            </w:r>
          </w:p>
          <w:p w:rsidR="00F8092C" w:rsidRDefault="00F8092C"/>
          <w:p w:rsidR="00F8092C" w:rsidRDefault="00F8092C">
            <w:r>
              <w:t>Week 3:  Essential question:  What kinds of things grow on a farm?</w:t>
            </w:r>
          </w:p>
        </w:tc>
        <w:tc>
          <w:tcPr>
            <w:tcW w:w="4317" w:type="dxa"/>
          </w:tcPr>
          <w:p w:rsidR="000C4A69" w:rsidRDefault="000C4A69"/>
          <w:p w:rsidR="00F8092C" w:rsidRDefault="00F8092C">
            <w:r>
              <w:t>Explore how plants get what they need.  Make a poster.</w:t>
            </w:r>
          </w:p>
          <w:p w:rsidR="00F8092C" w:rsidRDefault="00F8092C"/>
          <w:p w:rsidR="00F8092C" w:rsidRDefault="00F8092C">
            <w:r>
              <w:t>Observe what plants need to survive.  Make a Tree Life Cycle Display</w:t>
            </w:r>
          </w:p>
          <w:p w:rsidR="00F8092C" w:rsidRDefault="00F8092C"/>
          <w:p w:rsidR="00F8092C" w:rsidRDefault="00F8092C">
            <w:r>
              <w:t>Explore what people need to survive. Make an illustrated fruit basket.</w:t>
            </w:r>
          </w:p>
        </w:tc>
        <w:tc>
          <w:tcPr>
            <w:tcW w:w="4317" w:type="dxa"/>
          </w:tcPr>
          <w:p w:rsidR="000C4A69" w:rsidRDefault="000C4A69"/>
          <w:p w:rsidR="00F8092C" w:rsidRDefault="00F8092C">
            <w:r>
              <w:t>K-LS1-1</w:t>
            </w:r>
          </w:p>
          <w:p w:rsidR="00F8092C" w:rsidRDefault="00F8092C"/>
          <w:p w:rsidR="00F8092C" w:rsidRDefault="00F8092C"/>
          <w:p w:rsidR="00F8092C" w:rsidRDefault="00F8092C">
            <w:pPr>
              <w:rPr>
                <w:b/>
                <w:i/>
              </w:rPr>
            </w:pPr>
            <w:r>
              <w:t>Loose connection</w:t>
            </w:r>
            <w:r w:rsidRPr="00F8092C">
              <w:t xml:space="preserve"> to</w:t>
            </w:r>
            <w:r w:rsidRPr="00F8092C">
              <w:rPr>
                <w:b/>
                <w:i/>
              </w:rPr>
              <w:t xml:space="preserve"> 1-LS1-1</w:t>
            </w:r>
          </w:p>
          <w:p w:rsidR="00F8092C" w:rsidRDefault="00F8092C">
            <w:pPr>
              <w:rPr>
                <w:b/>
                <w:i/>
              </w:rPr>
            </w:pPr>
          </w:p>
          <w:p w:rsidR="00F8092C" w:rsidRDefault="00F8092C">
            <w:pPr>
              <w:rPr>
                <w:b/>
                <w:i/>
              </w:rPr>
            </w:pPr>
          </w:p>
          <w:p w:rsidR="00F8092C" w:rsidRPr="00F8092C" w:rsidRDefault="00F8092C">
            <w:r>
              <w:t>K-3SS3-1</w:t>
            </w:r>
          </w:p>
        </w:tc>
      </w:tr>
      <w:tr w:rsidR="000C4A69" w:rsidTr="000C4A69">
        <w:tc>
          <w:tcPr>
            <w:tcW w:w="4316" w:type="dxa"/>
          </w:tcPr>
          <w:p w:rsidR="000C4A69" w:rsidRDefault="00F8092C">
            <w:r>
              <w:lastRenderedPageBreak/>
              <w:t>Unit 6:  Weather for all Seasons</w:t>
            </w:r>
          </w:p>
          <w:p w:rsidR="00F8092C" w:rsidRDefault="00F8092C"/>
          <w:p w:rsidR="00F8092C" w:rsidRDefault="00F8092C">
            <w:r>
              <w:t>Week 1:  Essential Question:  How are the seasons different?</w:t>
            </w:r>
          </w:p>
          <w:p w:rsidR="00F8092C" w:rsidRDefault="00F8092C"/>
          <w:p w:rsidR="00F8092C" w:rsidRDefault="00F8092C">
            <w:r>
              <w:t>Week 2:  Essential Question:  What happens in different kinds of weather?</w:t>
            </w:r>
          </w:p>
          <w:p w:rsidR="009D7049" w:rsidRDefault="009D7049"/>
          <w:p w:rsidR="009D7049" w:rsidRDefault="009D7049">
            <w:r>
              <w:t>Week 3:  Essential Question:  How can you stay safe in bad weather?</w:t>
            </w:r>
          </w:p>
        </w:tc>
        <w:tc>
          <w:tcPr>
            <w:tcW w:w="4317" w:type="dxa"/>
          </w:tcPr>
          <w:p w:rsidR="000C4A69" w:rsidRDefault="000C4A69"/>
          <w:p w:rsidR="00F8092C" w:rsidRDefault="00F8092C"/>
          <w:p w:rsidR="00F8092C" w:rsidRDefault="00F8092C">
            <w:r>
              <w:t>Explore the climate and weather.  Make a season’s chart.</w:t>
            </w:r>
          </w:p>
          <w:p w:rsidR="00F8092C" w:rsidRDefault="00F8092C"/>
          <w:p w:rsidR="00F8092C" w:rsidRDefault="00F8092C">
            <w:r>
              <w:t>Explore the weather around us</w:t>
            </w:r>
            <w:r w:rsidR="009D7049">
              <w:t>.  Make a wind chart.</w:t>
            </w:r>
          </w:p>
          <w:p w:rsidR="009D7049" w:rsidRDefault="009D7049"/>
          <w:p w:rsidR="009D7049" w:rsidRDefault="009D7049">
            <w:r>
              <w:t>Explore severe weather</w:t>
            </w:r>
          </w:p>
          <w:p w:rsidR="009D7049" w:rsidRDefault="009D7049"/>
        </w:tc>
        <w:tc>
          <w:tcPr>
            <w:tcW w:w="4317" w:type="dxa"/>
          </w:tcPr>
          <w:p w:rsidR="000C4A69" w:rsidRDefault="000C4A69"/>
          <w:p w:rsidR="00F8092C" w:rsidRDefault="00F8092C"/>
          <w:p w:rsidR="00F8092C" w:rsidRDefault="00F8092C">
            <w:r>
              <w:t xml:space="preserve">Background for:  </w:t>
            </w:r>
            <w:r w:rsidR="009D7049">
              <w:t>K-ESS2-1 and K-ES</w:t>
            </w:r>
            <w:r>
              <w:t>S3-2</w:t>
            </w:r>
          </w:p>
          <w:p w:rsidR="009D7049" w:rsidRDefault="009D7049"/>
          <w:p w:rsidR="009D7049" w:rsidRDefault="009D7049"/>
          <w:p w:rsidR="009D7049" w:rsidRDefault="009D7049">
            <w:r>
              <w:t>K-ESS2-1 and K-ESS3-2</w:t>
            </w:r>
          </w:p>
          <w:p w:rsidR="009D7049" w:rsidRDefault="009D7049"/>
          <w:p w:rsidR="009D7049" w:rsidRDefault="009D7049"/>
          <w:p w:rsidR="009D7049" w:rsidRDefault="009D7049">
            <w:r>
              <w:t>K-ESS2-1 and K-ESS3-2</w:t>
            </w:r>
          </w:p>
        </w:tc>
      </w:tr>
      <w:tr w:rsidR="000C4A69" w:rsidTr="000C4A69">
        <w:tc>
          <w:tcPr>
            <w:tcW w:w="4316" w:type="dxa"/>
          </w:tcPr>
          <w:p w:rsidR="000C4A69" w:rsidRDefault="009D7049">
            <w:r>
              <w:t>Unit 7:  The Animal Kingdom</w:t>
            </w:r>
          </w:p>
          <w:p w:rsidR="009D7049" w:rsidRDefault="009D7049"/>
          <w:p w:rsidR="009D7049" w:rsidRDefault="009D7049">
            <w:r>
              <w:t>Week 1:  Essential Question:  How are some animals alike and how are they different?</w:t>
            </w:r>
          </w:p>
          <w:p w:rsidR="009D7049" w:rsidRDefault="009D7049"/>
          <w:p w:rsidR="009D7049" w:rsidRDefault="009D7049">
            <w:r>
              <w:t>Week 3:  Essential question:  Where do animals live?</w:t>
            </w:r>
          </w:p>
        </w:tc>
        <w:tc>
          <w:tcPr>
            <w:tcW w:w="4317" w:type="dxa"/>
          </w:tcPr>
          <w:p w:rsidR="000C4A69" w:rsidRDefault="000C4A69"/>
          <w:p w:rsidR="009D7049" w:rsidRDefault="009D7049"/>
          <w:p w:rsidR="009D7049" w:rsidRDefault="009D7049">
            <w:r>
              <w:t>Explore what animals need to grow and live. Create an animal features report.</w:t>
            </w:r>
          </w:p>
          <w:p w:rsidR="009D7049" w:rsidRDefault="009D7049"/>
          <w:p w:rsidR="009D7049" w:rsidRDefault="009D7049">
            <w:r>
              <w:t>Explore what animals need to live and grow. Habitat Diorama</w:t>
            </w:r>
          </w:p>
        </w:tc>
        <w:tc>
          <w:tcPr>
            <w:tcW w:w="4317" w:type="dxa"/>
          </w:tcPr>
          <w:p w:rsidR="000C4A69" w:rsidRDefault="000C4A69"/>
          <w:p w:rsidR="009D7049" w:rsidRDefault="009D7049"/>
          <w:p w:rsidR="009D7049" w:rsidRDefault="009D7049">
            <w:r>
              <w:t>K-LS1-1 Plant and animal needs</w:t>
            </w:r>
          </w:p>
          <w:p w:rsidR="009D7049" w:rsidRDefault="009D7049"/>
          <w:p w:rsidR="009D7049" w:rsidRDefault="009D7049"/>
          <w:p w:rsidR="009D7049" w:rsidRDefault="009D7049">
            <w:r>
              <w:t>K-LS1-1</w:t>
            </w:r>
          </w:p>
        </w:tc>
      </w:tr>
      <w:tr w:rsidR="009D7049" w:rsidTr="000C4A69">
        <w:tc>
          <w:tcPr>
            <w:tcW w:w="4316" w:type="dxa"/>
          </w:tcPr>
          <w:p w:rsidR="009D7049" w:rsidRDefault="009D7049">
            <w:r>
              <w:t>Unit 8:  From Here to There</w:t>
            </w:r>
          </w:p>
          <w:p w:rsidR="009D7049" w:rsidRDefault="009D7049"/>
          <w:p w:rsidR="009D7049" w:rsidRDefault="009D7049">
            <w:r>
              <w:t>Week 3:  Essential Question:  What do you see in the night sky?</w:t>
            </w:r>
          </w:p>
        </w:tc>
        <w:tc>
          <w:tcPr>
            <w:tcW w:w="4317" w:type="dxa"/>
          </w:tcPr>
          <w:p w:rsidR="009D7049" w:rsidRDefault="009D7049"/>
          <w:p w:rsidR="009D7049" w:rsidRDefault="009D7049"/>
          <w:p w:rsidR="009D7049" w:rsidRDefault="009D7049">
            <w:r>
              <w:t>Make observations about night and day. Make a sky display.</w:t>
            </w:r>
          </w:p>
        </w:tc>
        <w:tc>
          <w:tcPr>
            <w:tcW w:w="4317" w:type="dxa"/>
          </w:tcPr>
          <w:p w:rsidR="009D7049" w:rsidRDefault="009D7049"/>
          <w:p w:rsidR="009D7049" w:rsidRDefault="009D7049"/>
          <w:p w:rsidR="009D7049" w:rsidRDefault="009D7049">
            <w:pPr>
              <w:rPr>
                <w:b/>
                <w:i/>
              </w:rPr>
            </w:pPr>
            <w:r w:rsidRPr="009D7049">
              <w:rPr>
                <w:b/>
                <w:i/>
              </w:rPr>
              <w:t xml:space="preserve">1-ESS1-1 </w:t>
            </w:r>
          </w:p>
          <w:p w:rsidR="009D7049" w:rsidRPr="009D7049" w:rsidRDefault="009D7049"/>
        </w:tc>
      </w:tr>
      <w:tr w:rsidR="009D7049" w:rsidTr="000C4A69">
        <w:tc>
          <w:tcPr>
            <w:tcW w:w="4316" w:type="dxa"/>
          </w:tcPr>
          <w:p w:rsidR="009D7049" w:rsidRDefault="009D7049">
            <w:r>
              <w:t>Unit 9:  How Things Change</w:t>
            </w:r>
          </w:p>
          <w:p w:rsidR="009D7049" w:rsidRDefault="009D7049"/>
          <w:p w:rsidR="009D7049" w:rsidRDefault="009D7049">
            <w:r>
              <w:t>Week 3:  Essential Question:  How can things in nature be used to make new things?</w:t>
            </w:r>
          </w:p>
        </w:tc>
        <w:tc>
          <w:tcPr>
            <w:tcW w:w="4317" w:type="dxa"/>
          </w:tcPr>
          <w:p w:rsidR="009D7049" w:rsidRDefault="009D7049"/>
          <w:p w:rsidR="009D7049" w:rsidRDefault="009D7049"/>
          <w:p w:rsidR="009D7049" w:rsidRDefault="009D7049">
            <w:r>
              <w:t>Explore the needs of living things</w:t>
            </w:r>
          </w:p>
        </w:tc>
        <w:tc>
          <w:tcPr>
            <w:tcW w:w="4317" w:type="dxa"/>
          </w:tcPr>
          <w:p w:rsidR="009D7049" w:rsidRDefault="009D7049"/>
          <w:p w:rsidR="009D7049" w:rsidRDefault="009D7049"/>
          <w:p w:rsidR="009D7049" w:rsidRDefault="009D7049">
            <w:r>
              <w:t>K-ESS3-3</w:t>
            </w:r>
          </w:p>
        </w:tc>
      </w:tr>
      <w:tr w:rsidR="00F14E25" w:rsidTr="000C4A69">
        <w:tc>
          <w:tcPr>
            <w:tcW w:w="4316" w:type="dxa"/>
          </w:tcPr>
          <w:p w:rsidR="00F14E25" w:rsidRDefault="00F14E25">
            <w:r>
              <w:t>Unit 10:  Thinking Outside the Box</w:t>
            </w:r>
          </w:p>
          <w:p w:rsidR="00F14E25" w:rsidRDefault="00F14E25"/>
          <w:p w:rsidR="00F14E25" w:rsidRDefault="00F14E25">
            <w:r>
              <w:t>Week 3:  Essential Question:  What ideas can you suggest to protect the environment?</w:t>
            </w:r>
          </w:p>
        </w:tc>
        <w:tc>
          <w:tcPr>
            <w:tcW w:w="4317" w:type="dxa"/>
          </w:tcPr>
          <w:p w:rsidR="00F14E25" w:rsidRDefault="00F14E25"/>
          <w:p w:rsidR="00F14E25" w:rsidRDefault="00F14E25"/>
          <w:p w:rsidR="00F14E25" w:rsidRDefault="00F14E25">
            <w:r>
              <w:t>Explore how people can help save the environment</w:t>
            </w:r>
          </w:p>
        </w:tc>
        <w:tc>
          <w:tcPr>
            <w:tcW w:w="4317" w:type="dxa"/>
          </w:tcPr>
          <w:p w:rsidR="00F14E25" w:rsidRDefault="00F14E25"/>
          <w:p w:rsidR="00F14E25" w:rsidRDefault="00F14E25"/>
          <w:p w:rsidR="00F14E25" w:rsidRDefault="00F14E25">
            <w:r>
              <w:t>K-ESS3-3</w:t>
            </w:r>
          </w:p>
        </w:tc>
      </w:tr>
    </w:tbl>
    <w:p w:rsidR="000C4A69" w:rsidRDefault="000C4A69"/>
    <w:p w:rsidR="00F14E25" w:rsidRDefault="00F14E25"/>
    <w:p w:rsidR="00ED79E4" w:rsidRDefault="00ED79E4"/>
    <w:p w:rsidR="00ED79E4" w:rsidRDefault="00ED79E4"/>
    <w:p w:rsidR="000C4A69" w:rsidRDefault="000C4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A1137" w:rsidTr="00EA1137">
        <w:tc>
          <w:tcPr>
            <w:tcW w:w="12950" w:type="dxa"/>
            <w:gridSpan w:val="3"/>
            <w:shd w:val="clear" w:color="auto" w:fill="9CC2E5" w:themeFill="accent1" w:themeFillTint="99"/>
          </w:tcPr>
          <w:p w:rsidR="00EA1137" w:rsidRPr="00EA1137" w:rsidRDefault="00EA1137">
            <w:pPr>
              <w:rPr>
                <w:b/>
              </w:rPr>
            </w:pPr>
            <w:r w:rsidRPr="00EA1137">
              <w:rPr>
                <w:b/>
              </w:rPr>
              <w:lastRenderedPageBreak/>
              <w:t>Grade 1</w:t>
            </w:r>
          </w:p>
        </w:tc>
      </w:tr>
      <w:tr w:rsidR="00EA1137" w:rsidTr="00EA1137">
        <w:tc>
          <w:tcPr>
            <w:tcW w:w="4316" w:type="dxa"/>
          </w:tcPr>
          <w:p w:rsidR="00EA1137" w:rsidRPr="00EA1137" w:rsidRDefault="00EA1137">
            <w:pPr>
              <w:rPr>
                <w:b/>
              </w:rPr>
            </w:pPr>
            <w:r w:rsidRPr="00EA1137">
              <w:rPr>
                <w:b/>
              </w:rPr>
              <w:t>Unit Topic</w:t>
            </w:r>
          </w:p>
        </w:tc>
        <w:tc>
          <w:tcPr>
            <w:tcW w:w="4317" w:type="dxa"/>
          </w:tcPr>
          <w:p w:rsidR="00EA1137" w:rsidRPr="00EA1137" w:rsidRDefault="00EA1137">
            <w:pPr>
              <w:rPr>
                <w:b/>
              </w:rPr>
            </w:pPr>
            <w:r w:rsidRPr="00EA1137">
              <w:rPr>
                <w:b/>
              </w:rPr>
              <w:t>Science Connection</w:t>
            </w:r>
          </w:p>
        </w:tc>
        <w:tc>
          <w:tcPr>
            <w:tcW w:w="4317" w:type="dxa"/>
          </w:tcPr>
          <w:p w:rsidR="00EA1137" w:rsidRPr="00EA1137" w:rsidRDefault="00EA1137">
            <w:pPr>
              <w:rPr>
                <w:b/>
              </w:rPr>
            </w:pPr>
            <w:r w:rsidRPr="00EA1137">
              <w:rPr>
                <w:b/>
              </w:rPr>
              <w:t>NGSS Grade level alignment (based on National standards and framework)</w:t>
            </w:r>
          </w:p>
        </w:tc>
      </w:tr>
      <w:tr w:rsidR="00EA1137" w:rsidTr="00EA1137">
        <w:tc>
          <w:tcPr>
            <w:tcW w:w="4316" w:type="dxa"/>
          </w:tcPr>
          <w:p w:rsidR="00EA1137" w:rsidRPr="00CD745E" w:rsidRDefault="00EA1137">
            <w:pPr>
              <w:rPr>
                <w:b/>
                <w:i/>
              </w:rPr>
            </w:pPr>
            <w:r w:rsidRPr="00CD745E">
              <w:rPr>
                <w:b/>
                <w:i/>
              </w:rPr>
              <w:t>Unit 1:  Getting to Know Us</w:t>
            </w:r>
          </w:p>
          <w:p w:rsidR="00EA1137" w:rsidRDefault="00EA1137">
            <w:r>
              <w:t>Week #3: Essential question:  What makes a pet special?</w:t>
            </w:r>
          </w:p>
          <w:p w:rsidR="00EA1137" w:rsidRDefault="00EA1137"/>
          <w:p w:rsidR="00EA1137" w:rsidRDefault="00EA1137">
            <w:r>
              <w:t>Week #5:  Let’s move!  How does your body move?</w:t>
            </w:r>
          </w:p>
          <w:p w:rsidR="00EA1137" w:rsidRDefault="00EA1137"/>
        </w:tc>
        <w:tc>
          <w:tcPr>
            <w:tcW w:w="4317" w:type="dxa"/>
          </w:tcPr>
          <w:p w:rsidR="00EA1137" w:rsidRDefault="00EA1137">
            <w:r>
              <w:t>Explore what pets need to survive</w:t>
            </w:r>
          </w:p>
          <w:p w:rsidR="00EA1137" w:rsidRDefault="00EA1137">
            <w:r>
              <w:t>Create a poster answering the question:  What are the ways to care for pets?</w:t>
            </w:r>
          </w:p>
          <w:p w:rsidR="00EA1137" w:rsidRDefault="00EA1137"/>
          <w:p w:rsidR="00EA1137" w:rsidRDefault="00EA1137">
            <w:r>
              <w:t>Explore how people and animals use their body parts</w:t>
            </w:r>
          </w:p>
          <w:p w:rsidR="00EA1137" w:rsidRDefault="00EA1137">
            <w:r>
              <w:t>Create a visual record to answer the question:  How does the human body move?</w:t>
            </w:r>
          </w:p>
        </w:tc>
        <w:tc>
          <w:tcPr>
            <w:tcW w:w="4317" w:type="dxa"/>
          </w:tcPr>
          <w:p w:rsidR="00EA1137" w:rsidRDefault="00EA1137">
            <w:r>
              <w:t>Loose connection to LS1</w:t>
            </w:r>
          </w:p>
        </w:tc>
      </w:tr>
      <w:tr w:rsidR="00EA1137" w:rsidTr="00EA1137">
        <w:tc>
          <w:tcPr>
            <w:tcW w:w="4316" w:type="dxa"/>
          </w:tcPr>
          <w:p w:rsidR="00EA1137" w:rsidRPr="00CD745E" w:rsidRDefault="00EA1137">
            <w:pPr>
              <w:rPr>
                <w:b/>
                <w:i/>
              </w:rPr>
            </w:pPr>
            <w:r w:rsidRPr="00CD745E">
              <w:rPr>
                <w:b/>
                <w:i/>
              </w:rPr>
              <w:t>Unit 2:  Our community</w:t>
            </w:r>
          </w:p>
          <w:p w:rsidR="00EA1137" w:rsidRDefault="00EA1137">
            <w:r>
              <w:t>Week #3:  A community in nature.  Essential Question:  Where do animals live together?</w:t>
            </w:r>
          </w:p>
          <w:p w:rsidR="00157F97" w:rsidRDefault="00157F97"/>
          <w:p w:rsidR="00157F97" w:rsidRDefault="00157F97"/>
        </w:tc>
        <w:tc>
          <w:tcPr>
            <w:tcW w:w="4317" w:type="dxa"/>
          </w:tcPr>
          <w:p w:rsidR="00EA1137" w:rsidRDefault="00EA1137">
            <w:r>
              <w:t>Explore how animals adapt to different environments</w:t>
            </w:r>
            <w:r w:rsidR="00157F97">
              <w:t>.  Make a collage to answer the questions: What can we learn about a habitat?  What kinds of creatures live there?</w:t>
            </w:r>
          </w:p>
        </w:tc>
        <w:tc>
          <w:tcPr>
            <w:tcW w:w="4317" w:type="dxa"/>
          </w:tcPr>
          <w:p w:rsidR="00EA1137" w:rsidRDefault="00EA1137"/>
        </w:tc>
      </w:tr>
      <w:tr w:rsidR="00EA1137" w:rsidTr="00EA1137">
        <w:tc>
          <w:tcPr>
            <w:tcW w:w="4316" w:type="dxa"/>
          </w:tcPr>
          <w:p w:rsidR="00EA1137" w:rsidRPr="00CD745E" w:rsidRDefault="00157F97">
            <w:pPr>
              <w:rPr>
                <w:b/>
                <w:i/>
              </w:rPr>
            </w:pPr>
            <w:r w:rsidRPr="00CD745E">
              <w:rPr>
                <w:b/>
                <w:i/>
              </w:rPr>
              <w:t>Unit 3:  Watch It Grow!</w:t>
            </w:r>
          </w:p>
          <w:p w:rsidR="00157F97" w:rsidRDefault="00157F97">
            <w:r>
              <w:t xml:space="preserve">Week 2:  Essential question:  How do plants change as they grow?  </w:t>
            </w:r>
          </w:p>
        </w:tc>
        <w:tc>
          <w:tcPr>
            <w:tcW w:w="4317" w:type="dxa"/>
          </w:tcPr>
          <w:p w:rsidR="00EA1137" w:rsidRDefault="00157F97">
            <w:r>
              <w:t>Explore what helps plants survive</w:t>
            </w:r>
          </w:p>
          <w:p w:rsidR="00157F97" w:rsidRDefault="00157F97">
            <w:r>
              <w:t>Make a flip book to answer the question how do plants change as they grow.</w:t>
            </w:r>
          </w:p>
        </w:tc>
        <w:tc>
          <w:tcPr>
            <w:tcW w:w="4317" w:type="dxa"/>
          </w:tcPr>
          <w:p w:rsidR="00EA1137" w:rsidRDefault="00157F97">
            <w:r>
              <w:t>1-LS1-2:  Read texts and use media to determine patterns in behavior of parents and offspring that help offspring survive</w:t>
            </w:r>
          </w:p>
        </w:tc>
      </w:tr>
      <w:tr w:rsidR="00EA1137" w:rsidTr="00EA1137">
        <w:tc>
          <w:tcPr>
            <w:tcW w:w="4316" w:type="dxa"/>
          </w:tcPr>
          <w:p w:rsidR="00157F97" w:rsidRPr="00CD745E" w:rsidRDefault="00157F97">
            <w:pPr>
              <w:rPr>
                <w:b/>
                <w:i/>
              </w:rPr>
            </w:pPr>
            <w:r w:rsidRPr="00CD745E">
              <w:rPr>
                <w:b/>
                <w:i/>
              </w:rPr>
              <w:t>Unit 4:  Animals Everywhere!</w:t>
            </w:r>
          </w:p>
          <w:p w:rsidR="00157F97" w:rsidRDefault="00157F97">
            <w:r>
              <w:t>Week 1:  Essential Question:  How do animals’ bodies help them?</w:t>
            </w:r>
          </w:p>
          <w:p w:rsidR="003C0A2A" w:rsidRDefault="003C0A2A"/>
          <w:p w:rsidR="003C0A2A" w:rsidRDefault="003C0A2A"/>
          <w:p w:rsidR="003C0A2A" w:rsidRDefault="003C0A2A">
            <w:r>
              <w:t xml:space="preserve">Week 2:  Essential Question:  How do animals help each other?  </w:t>
            </w:r>
          </w:p>
          <w:p w:rsidR="003C0A2A" w:rsidRDefault="003C0A2A"/>
          <w:p w:rsidR="003C0A2A" w:rsidRDefault="003C0A2A"/>
          <w:p w:rsidR="003C0A2A" w:rsidRDefault="003C0A2A"/>
          <w:p w:rsidR="003C0A2A" w:rsidRDefault="003C0A2A">
            <w:r>
              <w:t>Week 3:  Essential question:  How do animals survive in nature?</w:t>
            </w:r>
          </w:p>
          <w:p w:rsidR="00902D6B" w:rsidRDefault="00902D6B"/>
          <w:p w:rsidR="00902D6B" w:rsidRDefault="00902D6B"/>
          <w:p w:rsidR="00902D6B" w:rsidRDefault="00902D6B"/>
          <w:p w:rsidR="00902D6B" w:rsidRDefault="00902D6B">
            <w:r>
              <w:lastRenderedPageBreak/>
              <w:t>Week 4:  Essential question:  What insects do you know about?  How are they alike and different?</w:t>
            </w:r>
          </w:p>
          <w:p w:rsidR="006314E4" w:rsidRDefault="006314E4"/>
          <w:p w:rsidR="006314E4" w:rsidRDefault="006314E4"/>
          <w:p w:rsidR="006314E4" w:rsidRDefault="006314E4">
            <w:r>
              <w:t>Week 5:  Essential question:  How do people work with different animals?</w:t>
            </w:r>
          </w:p>
        </w:tc>
        <w:tc>
          <w:tcPr>
            <w:tcW w:w="4317" w:type="dxa"/>
          </w:tcPr>
          <w:p w:rsidR="003C0A2A" w:rsidRDefault="003C0A2A">
            <w:r>
              <w:lastRenderedPageBreak/>
              <w:t>Explore different parts of animals’ body parts</w:t>
            </w:r>
          </w:p>
          <w:p w:rsidR="003C0A2A" w:rsidRDefault="003C0A2A">
            <w:r>
              <w:t>Make a poster that answers the question:  What can we learn about animal features?</w:t>
            </w:r>
          </w:p>
          <w:p w:rsidR="003C0A2A" w:rsidRDefault="003C0A2A"/>
          <w:p w:rsidR="003C0A2A" w:rsidRDefault="003C0A2A"/>
          <w:p w:rsidR="003C0A2A" w:rsidRDefault="003C0A2A">
            <w:r>
              <w:t>Explore how animals have behaviors that help them to survive.  Write a report answering the question: How can animals help one another?</w:t>
            </w:r>
          </w:p>
          <w:p w:rsidR="003C0A2A" w:rsidRDefault="003C0A2A"/>
          <w:p w:rsidR="003C0A2A" w:rsidRDefault="003C0A2A">
            <w:r>
              <w:t>Explore how animals adapt to their environment.  Make a diorama t</w:t>
            </w:r>
            <w:bookmarkStart w:id="0" w:name="_GoBack"/>
            <w:bookmarkEnd w:id="0"/>
            <w:r>
              <w:t>hat answers the question:  How do animals survive in their habitats?</w:t>
            </w:r>
          </w:p>
          <w:p w:rsidR="00902D6B" w:rsidRDefault="00902D6B"/>
          <w:p w:rsidR="00902D6B" w:rsidRDefault="00902D6B">
            <w:r>
              <w:lastRenderedPageBreak/>
              <w:t>Explore how insects adapt to different environments.  Make a diagram that answers the question:  What can we learn about insects?</w:t>
            </w:r>
          </w:p>
          <w:p w:rsidR="006314E4" w:rsidRDefault="006314E4"/>
          <w:p w:rsidR="006314E4" w:rsidRDefault="006314E4">
            <w:r>
              <w:t>Explore different ways that people work with animals.  Make a poster that answers the question:  How do people and animals work together?</w:t>
            </w:r>
          </w:p>
        </w:tc>
        <w:tc>
          <w:tcPr>
            <w:tcW w:w="4317" w:type="dxa"/>
          </w:tcPr>
          <w:p w:rsidR="00EA1137" w:rsidRDefault="003C0A2A">
            <w:r>
              <w:lastRenderedPageBreak/>
              <w:t>1-LS3-1:  Make observations to construct an evidence-based account that young plants and animals are alike, but not exactly like, their parents</w:t>
            </w:r>
          </w:p>
          <w:p w:rsidR="003C0A2A" w:rsidRDefault="003C0A2A"/>
          <w:p w:rsidR="003C0A2A" w:rsidRDefault="003C0A2A">
            <w:r>
              <w:t>1-LS1-2</w:t>
            </w:r>
          </w:p>
          <w:p w:rsidR="006314E4" w:rsidRDefault="006314E4"/>
          <w:p w:rsidR="006314E4" w:rsidRDefault="006314E4"/>
          <w:p w:rsidR="006314E4" w:rsidRDefault="006314E4"/>
          <w:p w:rsidR="006314E4" w:rsidRDefault="006314E4"/>
          <w:p w:rsidR="006314E4" w:rsidRDefault="006314E4">
            <w:r>
              <w:t>1-LS1-2 and 1-LS3-1</w:t>
            </w:r>
          </w:p>
          <w:p w:rsidR="006314E4" w:rsidRDefault="006314E4"/>
          <w:p w:rsidR="006314E4" w:rsidRDefault="006314E4"/>
          <w:p w:rsidR="006314E4" w:rsidRDefault="006314E4"/>
          <w:p w:rsidR="006314E4" w:rsidRDefault="006314E4"/>
          <w:p w:rsidR="006314E4" w:rsidRDefault="006314E4">
            <w:r>
              <w:lastRenderedPageBreak/>
              <w:t>1-LS1-2 and 1-LS3-1</w:t>
            </w:r>
          </w:p>
        </w:tc>
      </w:tr>
      <w:tr w:rsidR="00EA1137" w:rsidTr="00EA1137">
        <w:tc>
          <w:tcPr>
            <w:tcW w:w="4316" w:type="dxa"/>
          </w:tcPr>
          <w:p w:rsidR="00EA1137" w:rsidRPr="00CD745E" w:rsidRDefault="006314E4">
            <w:pPr>
              <w:rPr>
                <w:b/>
                <w:i/>
              </w:rPr>
            </w:pPr>
            <w:r w:rsidRPr="00CD745E">
              <w:rPr>
                <w:b/>
                <w:i/>
              </w:rPr>
              <w:lastRenderedPageBreak/>
              <w:t>Unit 5:  Figure It Out!</w:t>
            </w:r>
          </w:p>
          <w:p w:rsidR="006314E4" w:rsidRDefault="006314E4"/>
          <w:p w:rsidR="006314E4" w:rsidRDefault="006314E4">
            <w:r>
              <w:t>Week 1:  Essential Question:  How can we classify and categorize things?</w:t>
            </w:r>
          </w:p>
          <w:p w:rsidR="006314E4" w:rsidRDefault="006314E4"/>
          <w:p w:rsidR="006314E4" w:rsidRDefault="006314E4"/>
          <w:p w:rsidR="006314E4" w:rsidRDefault="006314E4">
            <w:r>
              <w:t>Week 2:  Essential Question:  What can you see in the sky?</w:t>
            </w:r>
          </w:p>
          <w:p w:rsidR="00B3472E" w:rsidRDefault="00B3472E"/>
          <w:p w:rsidR="00B3472E" w:rsidRDefault="00B3472E"/>
          <w:p w:rsidR="00B3472E" w:rsidRDefault="00B3472E">
            <w:r>
              <w:t>Week 4:  Essential Question:  What sounds can you hear?  How are they made?</w:t>
            </w:r>
          </w:p>
          <w:p w:rsidR="00B3472E" w:rsidRDefault="00B3472E"/>
          <w:p w:rsidR="00B3472E" w:rsidRDefault="00B3472E"/>
          <w:p w:rsidR="00B3472E" w:rsidRDefault="00B3472E"/>
          <w:p w:rsidR="00B3472E" w:rsidRDefault="00B3472E"/>
          <w:p w:rsidR="00B3472E" w:rsidRDefault="00B3472E">
            <w:r>
              <w:t>Week 5:  Essential Question:  How do things get built?</w:t>
            </w:r>
          </w:p>
        </w:tc>
        <w:tc>
          <w:tcPr>
            <w:tcW w:w="4317" w:type="dxa"/>
          </w:tcPr>
          <w:p w:rsidR="00EA1137" w:rsidRDefault="00EA1137"/>
          <w:p w:rsidR="006314E4" w:rsidRDefault="006314E4"/>
          <w:p w:rsidR="006314E4" w:rsidRDefault="006314E4">
            <w:r>
              <w:t>Explore how animals adapt to their environment.  Make a graph to show how we classify and categorize objects.</w:t>
            </w:r>
          </w:p>
          <w:p w:rsidR="006314E4" w:rsidRDefault="006314E4"/>
          <w:p w:rsidR="006314E4" w:rsidRDefault="006314E4">
            <w:r>
              <w:t>Explore how animals respond to the things around them</w:t>
            </w:r>
            <w:r w:rsidR="00B3472E">
              <w:t>.  Make a poster that answers the question:  What can we see in the sky?</w:t>
            </w:r>
          </w:p>
          <w:p w:rsidR="00B3472E" w:rsidRDefault="00B3472E"/>
          <w:p w:rsidR="00B3472E" w:rsidRDefault="00B3472E">
            <w:r>
              <w:t>Explore the sounds around us.  Use a sound effects chart to answer the question:  What can we learn about the sounds we hear, specifically on the radio?</w:t>
            </w:r>
          </w:p>
          <w:p w:rsidR="00B3472E" w:rsidRDefault="00B3472E"/>
          <w:p w:rsidR="00B3472E" w:rsidRDefault="00B3472E"/>
          <w:p w:rsidR="00B3472E" w:rsidRDefault="00B3472E">
            <w:r>
              <w:t>Explore engineering solutions to everyday problems.  Make a model of how things are built.</w:t>
            </w:r>
          </w:p>
        </w:tc>
        <w:tc>
          <w:tcPr>
            <w:tcW w:w="4317" w:type="dxa"/>
          </w:tcPr>
          <w:p w:rsidR="00EA1137" w:rsidRDefault="00EA1137"/>
          <w:p w:rsidR="00B3472E" w:rsidRDefault="00B3472E"/>
          <w:p w:rsidR="00B3472E" w:rsidRDefault="00B3472E"/>
          <w:p w:rsidR="00B3472E" w:rsidRDefault="00B3472E"/>
          <w:p w:rsidR="00B3472E" w:rsidRDefault="00B3472E"/>
          <w:p w:rsidR="00B3472E" w:rsidRDefault="00B3472E"/>
          <w:p w:rsidR="00B3472E" w:rsidRDefault="00B3472E">
            <w:r>
              <w:t>1-ES1-1:  Use observations of the sun, moon, and stars to describe patterns that can be predicted.</w:t>
            </w:r>
          </w:p>
          <w:p w:rsidR="00B3472E" w:rsidRDefault="00B3472E"/>
          <w:p w:rsidR="00B3472E" w:rsidRDefault="00B3472E">
            <w:r>
              <w:t>Loose connection to:</w:t>
            </w:r>
          </w:p>
          <w:p w:rsidR="00B3472E" w:rsidRDefault="00B3472E">
            <w:r>
              <w:t>1-PS4-1:  Plan and conduct an investigation to provide evidence that vibrating materials can make sound and that sound can make materials vibrate.</w:t>
            </w:r>
          </w:p>
          <w:p w:rsidR="00B3472E" w:rsidRDefault="00B3472E"/>
          <w:p w:rsidR="00B3472E" w:rsidRDefault="00B3472E">
            <w:r>
              <w:t xml:space="preserve">K-2-ETS1 Engineering Design </w:t>
            </w:r>
          </w:p>
        </w:tc>
      </w:tr>
      <w:tr w:rsidR="00EA1137" w:rsidTr="00EA1137">
        <w:tc>
          <w:tcPr>
            <w:tcW w:w="4316" w:type="dxa"/>
          </w:tcPr>
          <w:p w:rsidR="00EA1137" w:rsidRPr="00CD745E" w:rsidRDefault="00B3472E">
            <w:pPr>
              <w:rPr>
                <w:b/>
                <w:i/>
              </w:rPr>
            </w:pPr>
            <w:r w:rsidRPr="00CD745E">
              <w:rPr>
                <w:b/>
                <w:i/>
              </w:rPr>
              <w:t>Unit 6:  Together We Can!</w:t>
            </w:r>
          </w:p>
          <w:p w:rsidR="00B3472E" w:rsidRDefault="00B3472E"/>
          <w:p w:rsidR="00B3472E" w:rsidRDefault="00B3472E">
            <w:r>
              <w:t xml:space="preserve">Week 3:  How can weather affect us?  </w:t>
            </w:r>
          </w:p>
        </w:tc>
        <w:tc>
          <w:tcPr>
            <w:tcW w:w="4317" w:type="dxa"/>
          </w:tcPr>
          <w:p w:rsidR="00EA1137" w:rsidRDefault="00EA1137"/>
          <w:p w:rsidR="00B3472E" w:rsidRDefault="00B3472E"/>
          <w:p w:rsidR="00B3472E" w:rsidRDefault="00B3472E">
            <w:r>
              <w:t>Explore how weather affects the way people live.  Make a mini tornado to answer the question:  What can we learn about tornadoes?</w:t>
            </w:r>
          </w:p>
        </w:tc>
        <w:tc>
          <w:tcPr>
            <w:tcW w:w="4317" w:type="dxa"/>
          </w:tcPr>
          <w:p w:rsidR="00EA1137" w:rsidRDefault="00EA1137"/>
          <w:p w:rsidR="00B3472E" w:rsidRDefault="00B3472E"/>
          <w:p w:rsidR="00B3472E" w:rsidRDefault="000C4A69">
            <w:r w:rsidRPr="000C4A69">
              <w:rPr>
                <w:b/>
                <w:i/>
              </w:rPr>
              <w:t>3-ESS3-1 Make a claim about the merit of a design solution that reduces the impacts of a weather related hazard</w:t>
            </w:r>
            <w:r>
              <w:t>.</w:t>
            </w:r>
          </w:p>
        </w:tc>
      </w:tr>
    </w:tbl>
    <w:p w:rsidR="00EA1137" w:rsidRDefault="00EA1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4A69" w:rsidTr="00EA6A21">
        <w:tc>
          <w:tcPr>
            <w:tcW w:w="12950" w:type="dxa"/>
            <w:gridSpan w:val="3"/>
            <w:shd w:val="clear" w:color="auto" w:fill="9CC2E5" w:themeFill="accent1" w:themeFillTint="99"/>
          </w:tcPr>
          <w:p w:rsidR="000C4A69" w:rsidRPr="000C4A69" w:rsidRDefault="000C4A69" w:rsidP="00EA6A21">
            <w:pPr>
              <w:rPr>
                <w:b/>
              </w:rPr>
            </w:pPr>
            <w:r>
              <w:rPr>
                <w:b/>
              </w:rPr>
              <w:t>2</w:t>
            </w:r>
            <w:r w:rsidRPr="000C4A6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</w:tc>
      </w:tr>
      <w:tr w:rsidR="000C4A69" w:rsidTr="00EA6A21">
        <w:tc>
          <w:tcPr>
            <w:tcW w:w="4316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Unit Topic</w:t>
            </w:r>
          </w:p>
        </w:tc>
        <w:tc>
          <w:tcPr>
            <w:tcW w:w="4317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Science Connection</w:t>
            </w:r>
          </w:p>
        </w:tc>
        <w:tc>
          <w:tcPr>
            <w:tcW w:w="4317" w:type="dxa"/>
          </w:tcPr>
          <w:p w:rsidR="000C4A69" w:rsidRDefault="000C4A69" w:rsidP="00EA6A21">
            <w:r w:rsidRPr="00EA1137">
              <w:rPr>
                <w:b/>
              </w:rPr>
              <w:t>NGSS Grade level alignment (based on National standards and framework)</w:t>
            </w:r>
          </w:p>
        </w:tc>
      </w:tr>
      <w:tr w:rsidR="000C4A69" w:rsidTr="00EA6A21">
        <w:tc>
          <w:tcPr>
            <w:tcW w:w="4316" w:type="dxa"/>
          </w:tcPr>
          <w:p w:rsidR="000C4A69" w:rsidRPr="005F54BE" w:rsidRDefault="00CD745E" w:rsidP="00EA6A21">
            <w:pPr>
              <w:rPr>
                <w:b/>
                <w:i/>
              </w:rPr>
            </w:pPr>
            <w:r w:rsidRPr="005F54BE">
              <w:rPr>
                <w:b/>
                <w:i/>
              </w:rPr>
              <w:t>Unit 1:  Family and Friends</w:t>
            </w:r>
          </w:p>
          <w:p w:rsidR="00CD745E" w:rsidRDefault="00CD745E" w:rsidP="00EA6A21">
            <w:r>
              <w:t>Week 3:  Essential question:  How can a pet be an important friend?</w:t>
            </w:r>
          </w:p>
          <w:p w:rsidR="00CD745E" w:rsidRDefault="00CD745E" w:rsidP="00EA6A21"/>
          <w:p w:rsidR="00CD745E" w:rsidRDefault="00CD745E" w:rsidP="00EA6A21"/>
          <w:p w:rsidR="00CD745E" w:rsidRDefault="00CD745E" w:rsidP="00EA6A21">
            <w:r>
              <w:t>Week 4:  Essential Question:  How do we care for animals?</w:t>
            </w:r>
          </w:p>
        </w:tc>
        <w:tc>
          <w:tcPr>
            <w:tcW w:w="4317" w:type="dxa"/>
          </w:tcPr>
          <w:p w:rsidR="000C4A69" w:rsidRDefault="000C4A69" w:rsidP="00EA6A21"/>
          <w:p w:rsidR="00CD745E" w:rsidRDefault="00CD745E" w:rsidP="00EA6A21">
            <w:r>
              <w:t>Investigate different animals and their needs</w:t>
            </w:r>
          </w:p>
          <w:p w:rsidR="00CD745E" w:rsidRDefault="00CD745E" w:rsidP="00EA6A21">
            <w:r>
              <w:t>Make a poster to answer the questions:  What makes an animal a good pet?</w:t>
            </w:r>
          </w:p>
          <w:p w:rsidR="00CD745E" w:rsidRDefault="00CD745E" w:rsidP="00EA6A21"/>
          <w:p w:rsidR="00CD745E" w:rsidRDefault="00CD745E" w:rsidP="00EA6A21">
            <w:r>
              <w:t>Explore the different kinds of living things</w:t>
            </w:r>
          </w:p>
          <w:p w:rsidR="00CD745E" w:rsidRDefault="00CD745E" w:rsidP="00EA6A21">
            <w:r>
              <w:t>Make a collage to answer the question:  What are the basic needs of animals?</w:t>
            </w:r>
          </w:p>
        </w:tc>
        <w:tc>
          <w:tcPr>
            <w:tcW w:w="4317" w:type="dxa"/>
          </w:tcPr>
          <w:p w:rsidR="00ED79E4" w:rsidRDefault="00ED79E4" w:rsidP="00EA6A21">
            <w:pPr>
              <w:rPr>
                <w:b/>
                <w:i/>
              </w:rPr>
            </w:pPr>
          </w:p>
          <w:p w:rsidR="000C4A69" w:rsidRPr="007A2BC1" w:rsidRDefault="007A2BC1" w:rsidP="00EA6A21">
            <w:pPr>
              <w:rPr>
                <w:b/>
                <w:i/>
              </w:rPr>
            </w:pPr>
            <w:r w:rsidRPr="007A2BC1">
              <w:rPr>
                <w:b/>
                <w:i/>
              </w:rPr>
              <w:t>K-ESS2-2</w:t>
            </w:r>
          </w:p>
        </w:tc>
      </w:tr>
      <w:tr w:rsidR="000C4A69" w:rsidTr="00EA6A21">
        <w:tc>
          <w:tcPr>
            <w:tcW w:w="4316" w:type="dxa"/>
          </w:tcPr>
          <w:p w:rsidR="000C4A69" w:rsidRPr="000D77D0" w:rsidRDefault="00CD745E" w:rsidP="00EA6A21">
            <w:pPr>
              <w:rPr>
                <w:b/>
                <w:i/>
              </w:rPr>
            </w:pPr>
            <w:r w:rsidRPr="000D77D0">
              <w:rPr>
                <w:b/>
                <w:i/>
              </w:rPr>
              <w:t>Unit 2:  Animal Discoveries</w:t>
            </w:r>
          </w:p>
          <w:p w:rsidR="00CD745E" w:rsidRDefault="00CD745E" w:rsidP="00EA6A21">
            <w:r>
              <w:t>Week 1:  Essential question:  How do animals survive?</w:t>
            </w:r>
          </w:p>
          <w:p w:rsidR="00CD745E" w:rsidRDefault="00CD745E" w:rsidP="00EA6A21"/>
          <w:p w:rsidR="00CD745E" w:rsidRDefault="00CD745E" w:rsidP="00EA6A21"/>
          <w:p w:rsidR="00CD745E" w:rsidRDefault="00CD745E" w:rsidP="00EA6A21"/>
          <w:p w:rsidR="00CD745E" w:rsidRDefault="00CD745E" w:rsidP="00EA6A21">
            <w:r>
              <w:t>Week 3:  Essential question:  What are the features of different animal habitats?</w:t>
            </w:r>
          </w:p>
          <w:p w:rsidR="00CD745E" w:rsidRDefault="00CD745E" w:rsidP="00EA6A21"/>
          <w:p w:rsidR="00CD745E" w:rsidRDefault="00CD745E" w:rsidP="00EA6A21"/>
          <w:p w:rsidR="00CD745E" w:rsidRDefault="00CD745E" w:rsidP="00EA6A21"/>
          <w:p w:rsidR="00CD745E" w:rsidRDefault="00CD745E" w:rsidP="00EA6A21">
            <w:r>
              <w:t>Week 4:  Essential question:  How are offspring like their parents?</w:t>
            </w:r>
          </w:p>
          <w:p w:rsidR="00372A4B" w:rsidRDefault="00372A4B" w:rsidP="00EA6A21"/>
        </w:tc>
        <w:tc>
          <w:tcPr>
            <w:tcW w:w="4317" w:type="dxa"/>
          </w:tcPr>
          <w:p w:rsidR="000C4A69" w:rsidRDefault="000C4A69" w:rsidP="00EA6A21"/>
          <w:p w:rsidR="00CD745E" w:rsidRDefault="00CD745E" w:rsidP="00EA6A21">
            <w:r>
              <w:t xml:space="preserve">Explore different kinds of living things  </w:t>
            </w:r>
          </w:p>
          <w:p w:rsidR="00CD745E" w:rsidRDefault="00CD745E" w:rsidP="00EA6A21">
            <w:r>
              <w:t>Create a fact sheet to answer the question:  How do animals survive in their natural environment?</w:t>
            </w:r>
          </w:p>
          <w:p w:rsidR="00CD745E" w:rsidRDefault="00CD745E" w:rsidP="00EA6A21"/>
          <w:p w:rsidR="00CD745E" w:rsidRDefault="00CD745E" w:rsidP="00EA6A21">
            <w:r>
              <w:t>Explore living things in different environments.  Make animal and habitat cards to answer the question:  What are the features of animal habitats?</w:t>
            </w:r>
          </w:p>
          <w:p w:rsidR="00CD745E" w:rsidRDefault="00CD745E" w:rsidP="00EA6A21"/>
          <w:p w:rsidR="00372A4B" w:rsidRDefault="00372A4B" w:rsidP="00EA6A21">
            <w:r>
              <w:t xml:space="preserve">Explore the life cycles of different animals.  Make a </w:t>
            </w:r>
            <w:proofErr w:type="spellStart"/>
            <w:r>
              <w:t>venn</w:t>
            </w:r>
            <w:proofErr w:type="spellEnd"/>
            <w:r>
              <w:t xml:space="preserve"> diagram to answer the question:  How are baby organisms like their parents?</w:t>
            </w:r>
          </w:p>
        </w:tc>
        <w:tc>
          <w:tcPr>
            <w:tcW w:w="4317" w:type="dxa"/>
          </w:tcPr>
          <w:p w:rsidR="00ED79E4" w:rsidRDefault="00ED79E4" w:rsidP="00EA6A21"/>
          <w:p w:rsidR="000C4A69" w:rsidRDefault="007A2BC1" w:rsidP="00EA6A21">
            <w:r>
              <w:t>2-LS4-1</w:t>
            </w:r>
          </w:p>
        </w:tc>
      </w:tr>
      <w:tr w:rsidR="007A2BC1" w:rsidTr="00EA6A21">
        <w:tc>
          <w:tcPr>
            <w:tcW w:w="4316" w:type="dxa"/>
          </w:tcPr>
          <w:p w:rsidR="007A2BC1" w:rsidRPr="000D77D0" w:rsidRDefault="007A2BC1" w:rsidP="00EA6A21">
            <w:pPr>
              <w:rPr>
                <w:b/>
                <w:i/>
              </w:rPr>
            </w:pPr>
          </w:p>
        </w:tc>
        <w:tc>
          <w:tcPr>
            <w:tcW w:w="4317" w:type="dxa"/>
          </w:tcPr>
          <w:p w:rsidR="007A2BC1" w:rsidRDefault="007A2BC1" w:rsidP="00EA6A21"/>
        </w:tc>
        <w:tc>
          <w:tcPr>
            <w:tcW w:w="4317" w:type="dxa"/>
          </w:tcPr>
          <w:p w:rsidR="007A2BC1" w:rsidRDefault="007A2BC1" w:rsidP="00EA6A21"/>
        </w:tc>
      </w:tr>
      <w:tr w:rsidR="000C4A69" w:rsidTr="00EA6A21">
        <w:tc>
          <w:tcPr>
            <w:tcW w:w="4316" w:type="dxa"/>
          </w:tcPr>
          <w:p w:rsidR="000C4A69" w:rsidRPr="000D77D0" w:rsidRDefault="00372A4B" w:rsidP="00EA6A21">
            <w:pPr>
              <w:rPr>
                <w:b/>
                <w:i/>
              </w:rPr>
            </w:pPr>
            <w:r w:rsidRPr="000D77D0">
              <w:rPr>
                <w:b/>
                <w:i/>
              </w:rPr>
              <w:t>Unit 3:  Live and Learn</w:t>
            </w:r>
          </w:p>
          <w:p w:rsidR="00372A4B" w:rsidRDefault="00372A4B" w:rsidP="00EA6A21">
            <w:r>
              <w:t>Week 1:  Essential question:  How do the earth’s forces affect us?</w:t>
            </w:r>
          </w:p>
          <w:p w:rsidR="00372A4B" w:rsidRDefault="00372A4B" w:rsidP="00EA6A21"/>
          <w:p w:rsidR="00372A4B" w:rsidRDefault="00372A4B" w:rsidP="00EA6A21"/>
          <w:p w:rsidR="00372A4B" w:rsidRDefault="00372A4B" w:rsidP="00EA6A21"/>
          <w:p w:rsidR="00372A4B" w:rsidRDefault="00372A4B" w:rsidP="00EA6A21">
            <w:r>
              <w:lastRenderedPageBreak/>
              <w:t>Week 2:  Essential question:  What can we see in the sky?</w:t>
            </w:r>
          </w:p>
          <w:p w:rsidR="00372A4B" w:rsidRDefault="00372A4B" w:rsidP="00EA6A21"/>
          <w:p w:rsidR="00372A4B" w:rsidRDefault="00372A4B" w:rsidP="00EA6A21"/>
          <w:p w:rsidR="00372A4B" w:rsidRDefault="00372A4B" w:rsidP="00EA6A21">
            <w:r>
              <w:t>Week 4:  Weather alert!  Essential question:  How does weather affect us?</w:t>
            </w:r>
          </w:p>
          <w:p w:rsidR="00372A4B" w:rsidRDefault="00372A4B" w:rsidP="00EA6A21"/>
          <w:p w:rsidR="00372A4B" w:rsidRDefault="00372A4B" w:rsidP="00EA6A21"/>
          <w:p w:rsidR="00372A4B" w:rsidRDefault="00372A4B" w:rsidP="00EA6A21"/>
          <w:p w:rsidR="00372A4B" w:rsidRDefault="00372A4B" w:rsidP="00EA6A21">
            <w:r>
              <w:t>Week 5:  Essential question:  How do you express yourself?</w:t>
            </w:r>
          </w:p>
        </w:tc>
        <w:tc>
          <w:tcPr>
            <w:tcW w:w="4317" w:type="dxa"/>
          </w:tcPr>
          <w:p w:rsidR="000C4A69" w:rsidRDefault="000C4A69" w:rsidP="00EA6A21"/>
          <w:p w:rsidR="00372A4B" w:rsidRDefault="00372A4B" w:rsidP="00EA6A21">
            <w:r>
              <w:t>Explore different observable forces.  Make a chart to answer the question:  How do earth’s forces affect us?  Research the pushes and pulls in your everyday life.</w:t>
            </w:r>
          </w:p>
          <w:p w:rsidR="00372A4B" w:rsidRDefault="00372A4B" w:rsidP="00EA6A21"/>
          <w:p w:rsidR="00372A4B" w:rsidRDefault="00372A4B" w:rsidP="00EA6A21"/>
          <w:p w:rsidR="00372A4B" w:rsidRDefault="00372A4B" w:rsidP="00EA6A21">
            <w:r>
              <w:t>Find out about observable events that occur over time.  Explore the phases of the moon.  Write a description.</w:t>
            </w:r>
          </w:p>
          <w:p w:rsidR="00372A4B" w:rsidRDefault="00372A4B" w:rsidP="00EA6A21"/>
          <w:p w:rsidR="00372A4B" w:rsidRDefault="00372A4B" w:rsidP="00EA6A21">
            <w:r>
              <w:t>Explore how weather can have an effect on the land.  Make a poster to answer the question:  How can people stay safe in extreme weather?</w:t>
            </w:r>
          </w:p>
          <w:p w:rsidR="00372A4B" w:rsidRDefault="00372A4B" w:rsidP="00EA6A21"/>
          <w:p w:rsidR="00372A4B" w:rsidRDefault="00372A4B" w:rsidP="00EA6A21">
            <w:r>
              <w:t>Consider solutions to problems using engineering.  Make a poster or multimedia presentation that answers the question:  How do different musical instruments work?</w:t>
            </w:r>
          </w:p>
        </w:tc>
        <w:tc>
          <w:tcPr>
            <w:tcW w:w="4317" w:type="dxa"/>
          </w:tcPr>
          <w:p w:rsidR="00ED79E4" w:rsidRDefault="00ED79E4" w:rsidP="00EA6A21">
            <w:pPr>
              <w:rPr>
                <w:b/>
                <w:i/>
              </w:rPr>
            </w:pPr>
          </w:p>
          <w:p w:rsidR="000C4A69" w:rsidRDefault="007A2BC1" w:rsidP="00EA6A21">
            <w:pPr>
              <w:rPr>
                <w:b/>
                <w:i/>
              </w:rPr>
            </w:pPr>
            <w:r w:rsidRPr="007A2BC1">
              <w:rPr>
                <w:b/>
                <w:i/>
              </w:rPr>
              <w:t>K-PS2-1</w:t>
            </w: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  <w:r>
              <w:rPr>
                <w:b/>
                <w:i/>
              </w:rPr>
              <w:t>1-ESS1-1</w:t>
            </w: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Pr="00BC5E38" w:rsidRDefault="007A2BC1" w:rsidP="00EA6A21">
            <w:r>
              <w:rPr>
                <w:b/>
                <w:i/>
              </w:rPr>
              <w:t>K-ESS3-2</w:t>
            </w:r>
            <w:r w:rsidR="00BC5E38">
              <w:rPr>
                <w:b/>
                <w:i/>
              </w:rPr>
              <w:t xml:space="preserve"> and </w:t>
            </w:r>
            <w:r w:rsidR="00BC5E38" w:rsidRPr="00BC5E38">
              <w:t>2-ESS2-1</w:t>
            </w:r>
          </w:p>
          <w:p w:rsidR="00BC5E38" w:rsidRDefault="00BC5E38" w:rsidP="00EA6A21">
            <w:pPr>
              <w:rPr>
                <w:b/>
                <w:i/>
              </w:rPr>
            </w:pPr>
          </w:p>
          <w:p w:rsidR="00BC5E38" w:rsidRDefault="00BC5E38" w:rsidP="00EA6A21">
            <w:pPr>
              <w:rPr>
                <w:b/>
                <w:i/>
              </w:rPr>
            </w:pPr>
          </w:p>
          <w:p w:rsidR="00BC5E38" w:rsidRDefault="00BC5E38" w:rsidP="00EA6A21">
            <w:pPr>
              <w:rPr>
                <w:b/>
                <w:i/>
              </w:rPr>
            </w:pPr>
          </w:p>
          <w:p w:rsidR="00BC5E38" w:rsidRDefault="00BC5E38" w:rsidP="00EA6A21">
            <w:pPr>
              <w:rPr>
                <w:b/>
                <w:i/>
              </w:rPr>
            </w:pPr>
          </w:p>
          <w:p w:rsidR="00BC5E38" w:rsidRDefault="00BC5E38" w:rsidP="00EA6A21">
            <w:pPr>
              <w:rPr>
                <w:b/>
                <w:i/>
              </w:rPr>
            </w:pPr>
            <w:r>
              <w:rPr>
                <w:b/>
                <w:i/>
              </w:rPr>
              <w:t>1-PS4-1</w:t>
            </w: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Default="007A2BC1" w:rsidP="00EA6A21">
            <w:pPr>
              <w:rPr>
                <w:b/>
                <w:i/>
              </w:rPr>
            </w:pPr>
          </w:p>
          <w:p w:rsidR="007A2BC1" w:rsidRPr="007A2BC1" w:rsidRDefault="007A2BC1" w:rsidP="00EA6A21">
            <w:pPr>
              <w:rPr>
                <w:b/>
                <w:i/>
              </w:rPr>
            </w:pPr>
          </w:p>
        </w:tc>
      </w:tr>
      <w:tr w:rsidR="000C4A69" w:rsidTr="00EA6A21">
        <w:tc>
          <w:tcPr>
            <w:tcW w:w="4316" w:type="dxa"/>
          </w:tcPr>
          <w:p w:rsidR="000C4A69" w:rsidRPr="000D77D0" w:rsidRDefault="00372A4B" w:rsidP="00EA6A21">
            <w:pPr>
              <w:rPr>
                <w:b/>
                <w:i/>
              </w:rPr>
            </w:pPr>
            <w:r w:rsidRPr="000D77D0">
              <w:rPr>
                <w:b/>
                <w:i/>
              </w:rPr>
              <w:lastRenderedPageBreak/>
              <w:t>Unit 4:  Our Life/Our World</w:t>
            </w:r>
          </w:p>
          <w:p w:rsidR="00372A4B" w:rsidRDefault="00372A4B" w:rsidP="00EA6A21">
            <w:r>
              <w:t>Week 2:  Essential Question:  How does the earth change?</w:t>
            </w:r>
          </w:p>
          <w:p w:rsidR="00372A4B" w:rsidRDefault="00372A4B" w:rsidP="00EA6A21"/>
          <w:p w:rsidR="005F54BE" w:rsidRDefault="005F54BE" w:rsidP="00EA6A21"/>
          <w:p w:rsidR="005F54BE" w:rsidRDefault="005F54BE" w:rsidP="00EA6A21"/>
          <w:p w:rsidR="005F54BE" w:rsidRDefault="005F54BE" w:rsidP="00EA6A21">
            <w:r>
              <w:t>Week 5:  Essential question:  What excites us about nature?</w:t>
            </w:r>
          </w:p>
        </w:tc>
        <w:tc>
          <w:tcPr>
            <w:tcW w:w="4317" w:type="dxa"/>
          </w:tcPr>
          <w:p w:rsidR="000C4A69" w:rsidRDefault="000C4A69" w:rsidP="00EA6A21"/>
          <w:p w:rsidR="00372A4B" w:rsidRDefault="00372A4B" w:rsidP="00EA6A21">
            <w:r>
              <w:t>Explore how people can prepare for disasters.  Write a summary to answer the question:  How do natural events change the earth?</w:t>
            </w:r>
            <w:r w:rsidR="005F54BE">
              <w:t xml:space="preserve"> (Earthquakes/Glaciers)</w:t>
            </w:r>
          </w:p>
          <w:p w:rsidR="00372A4B" w:rsidRDefault="00372A4B" w:rsidP="00EA6A21"/>
          <w:p w:rsidR="005F54BE" w:rsidRDefault="005F54BE" w:rsidP="00EA6A21">
            <w:r>
              <w:t>Plants depend on water and light to grow.</w:t>
            </w:r>
          </w:p>
        </w:tc>
        <w:tc>
          <w:tcPr>
            <w:tcW w:w="4317" w:type="dxa"/>
          </w:tcPr>
          <w:p w:rsidR="00ED79E4" w:rsidRDefault="00ED79E4" w:rsidP="00EA6A21"/>
          <w:p w:rsidR="000C4A69" w:rsidRDefault="00BC5E38" w:rsidP="00EA6A21">
            <w:r>
              <w:t>2-Ess2-1 and 2-ESS2-2</w:t>
            </w:r>
          </w:p>
        </w:tc>
      </w:tr>
      <w:tr w:rsidR="000C4A69" w:rsidTr="00EA6A21">
        <w:tc>
          <w:tcPr>
            <w:tcW w:w="4316" w:type="dxa"/>
          </w:tcPr>
          <w:p w:rsidR="000C4A69" w:rsidRPr="000D77D0" w:rsidRDefault="005F54BE" w:rsidP="00EA6A21">
            <w:pPr>
              <w:rPr>
                <w:b/>
                <w:i/>
              </w:rPr>
            </w:pPr>
            <w:r w:rsidRPr="000D77D0">
              <w:rPr>
                <w:b/>
                <w:i/>
              </w:rPr>
              <w:t>Unit 5:  Let’</w:t>
            </w:r>
            <w:r w:rsidR="000D77D0">
              <w:rPr>
                <w:b/>
                <w:i/>
              </w:rPr>
              <w:t>s Make a D</w:t>
            </w:r>
            <w:r w:rsidRPr="000D77D0">
              <w:rPr>
                <w:b/>
                <w:i/>
              </w:rPr>
              <w:t>ifference</w:t>
            </w:r>
          </w:p>
          <w:p w:rsidR="005F54BE" w:rsidRDefault="005F54BE" w:rsidP="00EA6A21">
            <w:r>
              <w:t>Week 4:  Essential question:  How can we protect the earth?</w:t>
            </w:r>
          </w:p>
        </w:tc>
        <w:tc>
          <w:tcPr>
            <w:tcW w:w="4317" w:type="dxa"/>
          </w:tcPr>
          <w:p w:rsidR="005F54BE" w:rsidRDefault="005F54BE" w:rsidP="00EA6A21"/>
          <w:p w:rsidR="005F54BE" w:rsidRDefault="005F54BE" w:rsidP="00EA6A21">
            <w:r>
              <w:t>See how people can innovate to solve problems.  Make a chart to answer the question:  How can recycling different items and materials help protect the earth?</w:t>
            </w:r>
          </w:p>
        </w:tc>
        <w:tc>
          <w:tcPr>
            <w:tcW w:w="4317" w:type="dxa"/>
          </w:tcPr>
          <w:p w:rsidR="00ED79E4" w:rsidRDefault="00ED79E4" w:rsidP="00EA6A21">
            <w:pPr>
              <w:rPr>
                <w:b/>
                <w:i/>
              </w:rPr>
            </w:pPr>
          </w:p>
          <w:p w:rsidR="000C4A69" w:rsidRPr="00BC5E38" w:rsidRDefault="00BC5E38" w:rsidP="00EA6A21">
            <w:pPr>
              <w:rPr>
                <w:b/>
                <w:i/>
              </w:rPr>
            </w:pPr>
            <w:r w:rsidRPr="00BC5E38">
              <w:rPr>
                <w:b/>
                <w:i/>
              </w:rPr>
              <w:t>K-ESS3-3</w:t>
            </w:r>
          </w:p>
        </w:tc>
      </w:tr>
      <w:tr w:rsidR="000C4A69" w:rsidTr="00EA6A21">
        <w:tc>
          <w:tcPr>
            <w:tcW w:w="4316" w:type="dxa"/>
          </w:tcPr>
          <w:p w:rsidR="000C4A69" w:rsidRPr="000D77D0" w:rsidRDefault="005F54BE" w:rsidP="00EA6A21">
            <w:pPr>
              <w:rPr>
                <w:b/>
                <w:i/>
              </w:rPr>
            </w:pPr>
            <w:r w:rsidRPr="000D77D0">
              <w:rPr>
                <w:b/>
                <w:i/>
              </w:rPr>
              <w:t>Unit 6:  How on Earth?</w:t>
            </w:r>
          </w:p>
          <w:p w:rsidR="005F54BE" w:rsidRDefault="005F54BE" w:rsidP="00EA6A21">
            <w:r>
              <w:t>Week 1:  Essential question:  What do myths help us understand?</w:t>
            </w:r>
          </w:p>
          <w:p w:rsidR="005F54BE" w:rsidRDefault="005F54BE" w:rsidP="00EA6A21"/>
          <w:p w:rsidR="005F54BE" w:rsidRDefault="005F54BE" w:rsidP="00EA6A21"/>
          <w:p w:rsidR="005F54BE" w:rsidRDefault="005F54BE" w:rsidP="00EA6A21">
            <w:r>
              <w:t>Week 2:  How do we use energy?</w:t>
            </w:r>
          </w:p>
          <w:p w:rsidR="005F54BE" w:rsidRDefault="005F54BE" w:rsidP="00EA6A21"/>
          <w:p w:rsidR="005F54BE" w:rsidRDefault="005F54BE" w:rsidP="00EA6A21"/>
          <w:p w:rsidR="005F54BE" w:rsidRDefault="005F54BE" w:rsidP="00EA6A21"/>
          <w:p w:rsidR="005F54BE" w:rsidRDefault="005F54BE" w:rsidP="00EA6A21"/>
          <w:p w:rsidR="005F54BE" w:rsidRDefault="005F54BE" w:rsidP="00EA6A21"/>
          <w:p w:rsidR="005F54BE" w:rsidRDefault="005F54BE" w:rsidP="00EA6A21">
            <w:r>
              <w:t>Week 3:  Essential question:  Why is teamwork important?</w:t>
            </w:r>
          </w:p>
        </w:tc>
        <w:tc>
          <w:tcPr>
            <w:tcW w:w="4317" w:type="dxa"/>
          </w:tcPr>
          <w:p w:rsidR="000C4A69" w:rsidRDefault="000C4A69" w:rsidP="00EA6A21"/>
          <w:p w:rsidR="005F54BE" w:rsidRDefault="005F54BE" w:rsidP="00EA6A21">
            <w:r>
              <w:t>Discover what plants depend on to grow.  Make a booklet to share your research about a plant and what it needs to grow.</w:t>
            </w:r>
          </w:p>
          <w:p w:rsidR="005F54BE" w:rsidRDefault="005F54BE" w:rsidP="00EA6A21"/>
          <w:p w:rsidR="005F54BE" w:rsidRDefault="005F54BE" w:rsidP="00EA6A21">
            <w:r>
              <w:t xml:space="preserve">Consider how gathering information can help in finding solutions to power problems.  </w:t>
            </w:r>
            <w:r>
              <w:lastRenderedPageBreak/>
              <w:t>Make a timeline to answer the question:  How do we use different forms of energy in our everyday lives?</w:t>
            </w:r>
          </w:p>
          <w:p w:rsidR="005F54BE" w:rsidRDefault="005F54BE" w:rsidP="00EA6A21"/>
          <w:p w:rsidR="005F54BE" w:rsidRDefault="005F54BE" w:rsidP="00EA6A21">
            <w:r>
              <w:t xml:space="preserve">How do some people make observations and gather helpful information for a living? </w:t>
            </w:r>
          </w:p>
        </w:tc>
        <w:tc>
          <w:tcPr>
            <w:tcW w:w="4317" w:type="dxa"/>
          </w:tcPr>
          <w:p w:rsidR="00ED79E4" w:rsidRDefault="00ED79E4" w:rsidP="00EA6A21"/>
          <w:p w:rsidR="000C4A69" w:rsidRDefault="00BC5E38" w:rsidP="00EA6A21">
            <w:r>
              <w:t>2-LS2-1</w:t>
            </w:r>
          </w:p>
        </w:tc>
      </w:tr>
    </w:tbl>
    <w:p w:rsidR="000C4A69" w:rsidRDefault="000C4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4A69" w:rsidTr="00EA6A21">
        <w:tc>
          <w:tcPr>
            <w:tcW w:w="12950" w:type="dxa"/>
            <w:gridSpan w:val="3"/>
            <w:shd w:val="clear" w:color="auto" w:fill="9CC2E5" w:themeFill="accent1" w:themeFillTint="99"/>
          </w:tcPr>
          <w:p w:rsidR="000C4A69" w:rsidRPr="000C4A69" w:rsidRDefault="000C4A69" w:rsidP="00EA6A21">
            <w:pPr>
              <w:rPr>
                <w:b/>
              </w:rPr>
            </w:pPr>
            <w:r>
              <w:rPr>
                <w:b/>
              </w:rPr>
              <w:t>3</w:t>
            </w:r>
            <w:r w:rsidRPr="000C4A6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</w:tr>
      <w:tr w:rsidR="000C4A69" w:rsidTr="00EA6A21">
        <w:tc>
          <w:tcPr>
            <w:tcW w:w="4316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Unit Topic</w:t>
            </w:r>
          </w:p>
        </w:tc>
        <w:tc>
          <w:tcPr>
            <w:tcW w:w="4317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Science Connection</w:t>
            </w:r>
          </w:p>
        </w:tc>
        <w:tc>
          <w:tcPr>
            <w:tcW w:w="4317" w:type="dxa"/>
          </w:tcPr>
          <w:p w:rsidR="000C4A69" w:rsidRDefault="000C4A69" w:rsidP="00EA6A21">
            <w:r w:rsidRPr="00EA1137">
              <w:rPr>
                <w:b/>
              </w:rPr>
              <w:t>NGSS Grade level alignment (based on National standards and framework)</w:t>
            </w:r>
          </w:p>
        </w:tc>
      </w:tr>
      <w:tr w:rsidR="000C4A69" w:rsidTr="00EA6A21">
        <w:tc>
          <w:tcPr>
            <w:tcW w:w="4316" w:type="dxa"/>
          </w:tcPr>
          <w:p w:rsidR="000C4A69" w:rsidRPr="0011073F" w:rsidRDefault="000D77D0" w:rsidP="00EA6A21">
            <w:pPr>
              <w:rPr>
                <w:b/>
                <w:i/>
              </w:rPr>
            </w:pPr>
            <w:r w:rsidRPr="0011073F">
              <w:rPr>
                <w:b/>
                <w:i/>
              </w:rPr>
              <w:t>Unit 1:  Growing and Learning</w:t>
            </w:r>
          </w:p>
          <w:p w:rsidR="000D77D0" w:rsidRDefault="000D77D0" w:rsidP="00EA6A21">
            <w:r>
              <w:t>Week 4:  Essential question:  How can problem solving lead to new ideas?</w:t>
            </w:r>
          </w:p>
        </w:tc>
        <w:tc>
          <w:tcPr>
            <w:tcW w:w="4317" w:type="dxa"/>
          </w:tcPr>
          <w:p w:rsidR="000C4A69" w:rsidRDefault="000C4A69" w:rsidP="00EA6A21"/>
          <w:p w:rsidR="000D77D0" w:rsidRDefault="000D77D0" w:rsidP="00EA6A21">
            <w:r>
              <w:t>Explain how scientists develop possible solutions.</w:t>
            </w:r>
          </w:p>
        </w:tc>
        <w:tc>
          <w:tcPr>
            <w:tcW w:w="4317" w:type="dxa"/>
          </w:tcPr>
          <w:p w:rsidR="000C4A69" w:rsidRDefault="000C4A69" w:rsidP="00EA6A21"/>
        </w:tc>
      </w:tr>
      <w:tr w:rsidR="000C4A69" w:rsidTr="00EA6A21">
        <w:tc>
          <w:tcPr>
            <w:tcW w:w="4316" w:type="dxa"/>
          </w:tcPr>
          <w:p w:rsidR="000C4A69" w:rsidRPr="0011073F" w:rsidRDefault="000D77D0" w:rsidP="00EA6A21">
            <w:pPr>
              <w:rPr>
                <w:b/>
                <w:i/>
              </w:rPr>
            </w:pPr>
            <w:r w:rsidRPr="0011073F">
              <w:rPr>
                <w:b/>
                <w:i/>
              </w:rPr>
              <w:t>Unit 2:  Figure It Out</w:t>
            </w:r>
          </w:p>
          <w:p w:rsidR="000D77D0" w:rsidRDefault="000D77D0" w:rsidP="00EA6A21">
            <w:r>
              <w:t>Week 1:  Essential question: Why is working together a good way to solve a problem?</w:t>
            </w:r>
          </w:p>
          <w:p w:rsidR="000D77D0" w:rsidRDefault="000D77D0" w:rsidP="00EA6A21"/>
          <w:p w:rsidR="000D77D0" w:rsidRDefault="000D77D0" w:rsidP="00EA6A21"/>
          <w:p w:rsidR="000D77D0" w:rsidRDefault="000D77D0" w:rsidP="00EA6A21">
            <w:r>
              <w:t>Week 4:  Essential question:  How can people help animals survive?</w:t>
            </w:r>
          </w:p>
        </w:tc>
        <w:tc>
          <w:tcPr>
            <w:tcW w:w="4317" w:type="dxa"/>
          </w:tcPr>
          <w:p w:rsidR="000C4A69" w:rsidRDefault="000C4A69" w:rsidP="00EA6A21"/>
          <w:p w:rsidR="000D77D0" w:rsidRDefault="000D77D0" w:rsidP="00EA6A21">
            <w:r>
              <w:t>Understand that humans can take steps to minimize the impacts of natural hazards.  Investigate floods.</w:t>
            </w:r>
          </w:p>
          <w:p w:rsidR="000D77D0" w:rsidRDefault="000D77D0" w:rsidP="00EA6A21"/>
          <w:p w:rsidR="000D77D0" w:rsidRDefault="000D77D0" w:rsidP="00EA6A21">
            <w:r>
              <w:t>Describe how organisms adapt or fail to adapt to particular environments.  Investigate floods.</w:t>
            </w:r>
          </w:p>
        </w:tc>
        <w:tc>
          <w:tcPr>
            <w:tcW w:w="4317" w:type="dxa"/>
          </w:tcPr>
          <w:p w:rsidR="00ED79E4" w:rsidRDefault="00ED79E4" w:rsidP="00EA6A21"/>
          <w:p w:rsidR="000C4A69" w:rsidRDefault="00BC5E38" w:rsidP="00EA6A21">
            <w:r>
              <w:t>ESS3-1</w:t>
            </w:r>
          </w:p>
        </w:tc>
      </w:tr>
      <w:tr w:rsidR="000C4A69" w:rsidTr="00EA6A21">
        <w:tc>
          <w:tcPr>
            <w:tcW w:w="4316" w:type="dxa"/>
          </w:tcPr>
          <w:p w:rsidR="000C4A69" w:rsidRPr="0011073F" w:rsidRDefault="000D77D0" w:rsidP="00EA6A21">
            <w:pPr>
              <w:rPr>
                <w:b/>
                <w:i/>
              </w:rPr>
            </w:pPr>
            <w:r w:rsidRPr="0011073F">
              <w:rPr>
                <w:b/>
                <w:i/>
              </w:rPr>
              <w:t>Unit 3:  One of a Kind</w:t>
            </w:r>
          </w:p>
          <w:p w:rsidR="000D77D0" w:rsidRDefault="000D77D0" w:rsidP="000D77D0">
            <w:r>
              <w:t>Week 1:  Essential question:  What makes animals unique?</w:t>
            </w:r>
          </w:p>
          <w:p w:rsidR="000D77D0" w:rsidRDefault="000D77D0" w:rsidP="000D77D0"/>
          <w:p w:rsidR="008264F9" w:rsidRDefault="008264F9" w:rsidP="000D77D0"/>
          <w:p w:rsidR="000D77D0" w:rsidRDefault="008264F9" w:rsidP="000D77D0">
            <w:r>
              <w:t>Week 3:  Essential question:  What do we know about Earth and its neighbors?</w:t>
            </w:r>
          </w:p>
          <w:p w:rsidR="008264F9" w:rsidRDefault="008264F9" w:rsidP="000D77D0"/>
          <w:p w:rsidR="008264F9" w:rsidRDefault="008264F9" w:rsidP="000D77D0">
            <w:r>
              <w:t>Week 4:  Essential question: What ideas can we get from nature?</w:t>
            </w:r>
          </w:p>
        </w:tc>
        <w:tc>
          <w:tcPr>
            <w:tcW w:w="4317" w:type="dxa"/>
          </w:tcPr>
          <w:p w:rsidR="000C4A69" w:rsidRDefault="000C4A69" w:rsidP="00EA6A21"/>
          <w:p w:rsidR="000D77D0" w:rsidRDefault="000D77D0" w:rsidP="00EA6A21">
            <w:r>
              <w:t>Understand how organisms vary because they have different inheritances. Opinion piece:  Take a Stand on Overfishing.</w:t>
            </w:r>
          </w:p>
          <w:p w:rsidR="008264F9" w:rsidRDefault="008264F9" w:rsidP="00EA6A21"/>
          <w:p w:rsidR="008264F9" w:rsidRDefault="008264F9" w:rsidP="00EA6A21">
            <w:r>
              <w:t>Reading about planets.  Opinion piece on Overfishing.</w:t>
            </w:r>
          </w:p>
          <w:p w:rsidR="008264F9" w:rsidRDefault="008264F9" w:rsidP="00EA6A21"/>
          <w:p w:rsidR="008264F9" w:rsidRDefault="008264F9" w:rsidP="00EA6A21">
            <w:r>
              <w:t>Reading about nature designs (biomimicry)</w:t>
            </w:r>
          </w:p>
          <w:p w:rsidR="008264F9" w:rsidRDefault="008264F9" w:rsidP="00EA6A21">
            <w:r>
              <w:t>Know that different solutions need to be tested to find which solves the problem.  Overfishing piece continued.</w:t>
            </w:r>
          </w:p>
        </w:tc>
        <w:tc>
          <w:tcPr>
            <w:tcW w:w="4317" w:type="dxa"/>
          </w:tcPr>
          <w:p w:rsidR="00ED79E4" w:rsidRDefault="00ED79E4" w:rsidP="00EA6A21"/>
          <w:p w:rsidR="000C4A69" w:rsidRDefault="00BC5E38" w:rsidP="00EA6A21">
            <w:r>
              <w:t>3-LS3-1</w:t>
            </w:r>
          </w:p>
          <w:p w:rsidR="00BC5E38" w:rsidRDefault="00BC5E38" w:rsidP="00EA6A21"/>
          <w:p w:rsidR="00BC5E38" w:rsidRDefault="00BC5E38" w:rsidP="00EA6A21"/>
          <w:p w:rsidR="00BC5E38" w:rsidRDefault="00BC5E38" w:rsidP="00EA6A21"/>
          <w:p w:rsidR="00BC5E38" w:rsidRDefault="00BC5E38" w:rsidP="00EA6A21">
            <w:r>
              <w:t>Planets not in standards any longer</w:t>
            </w:r>
          </w:p>
          <w:p w:rsidR="00BC5E38" w:rsidRDefault="00BC5E38" w:rsidP="00EA6A21"/>
          <w:p w:rsidR="00BC5E38" w:rsidRDefault="00BC5E38" w:rsidP="00EA6A21"/>
          <w:p w:rsidR="00BC5E38" w:rsidRPr="00134677" w:rsidRDefault="00134677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1-LS1-2</w:t>
            </w:r>
          </w:p>
          <w:p w:rsidR="008264F9" w:rsidRDefault="008264F9" w:rsidP="00EA6A21"/>
          <w:p w:rsidR="008264F9" w:rsidRDefault="008264F9" w:rsidP="00EA6A21"/>
          <w:p w:rsidR="008264F9" w:rsidRDefault="008264F9" w:rsidP="00EA6A21"/>
          <w:p w:rsidR="008264F9" w:rsidRDefault="008264F9" w:rsidP="00EA6A21"/>
          <w:p w:rsidR="008264F9" w:rsidRDefault="008264F9" w:rsidP="00EA6A21"/>
        </w:tc>
      </w:tr>
      <w:tr w:rsidR="000C4A69" w:rsidTr="00EA6A21">
        <w:tc>
          <w:tcPr>
            <w:tcW w:w="4316" w:type="dxa"/>
          </w:tcPr>
          <w:p w:rsidR="000C4A69" w:rsidRPr="0011073F" w:rsidRDefault="008264F9" w:rsidP="00EA6A21">
            <w:pPr>
              <w:rPr>
                <w:b/>
                <w:i/>
              </w:rPr>
            </w:pPr>
            <w:r w:rsidRPr="0011073F">
              <w:rPr>
                <w:b/>
                <w:i/>
              </w:rPr>
              <w:lastRenderedPageBreak/>
              <w:t>Unit 4:  Meet the Challenge</w:t>
            </w:r>
          </w:p>
          <w:p w:rsidR="008264F9" w:rsidRDefault="008264F9" w:rsidP="00EA6A21">
            <w:r>
              <w:t>Week 3:  Essential question:  How do animals adapt to challenges in their habitat?</w:t>
            </w:r>
          </w:p>
          <w:p w:rsidR="008264F9" w:rsidRDefault="008264F9" w:rsidP="00EA6A21"/>
          <w:p w:rsidR="008264F9" w:rsidRDefault="008264F9" w:rsidP="00EA6A21"/>
          <w:p w:rsidR="008264F9" w:rsidRDefault="008264F9" w:rsidP="00EA6A21">
            <w:r>
              <w:t>Week 4:  Essential question:  How are people able to fly?</w:t>
            </w:r>
          </w:p>
        </w:tc>
        <w:tc>
          <w:tcPr>
            <w:tcW w:w="4317" w:type="dxa"/>
          </w:tcPr>
          <w:p w:rsidR="008264F9" w:rsidRDefault="008264F9" w:rsidP="00EA6A21"/>
          <w:p w:rsidR="008264F9" w:rsidRDefault="008264F9" w:rsidP="00EA6A21">
            <w:r>
              <w:t>Describe how in a particular environment, some organisms survive well, some less well, and some not at all. Frog narrative</w:t>
            </w:r>
          </w:p>
          <w:p w:rsidR="008264F9" w:rsidRDefault="008264F9" w:rsidP="00EA6A21"/>
          <w:p w:rsidR="008264F9" w:rsidRDefault="008264F9" w:rsidP="00EA6A21">
            <w:r>
              <w:t>Learn that forces that do not equal out to zero can cause changes in speed or direction (through readings about flight).  Continue frog narrative</w:t>
            </w:r>
          </w:p>
        </w:tc>
        <w:tc>
          <w:tcPr>
            <w:tcW w:w="4317" w:type="dxa"/>
          </w:tcPr>
          <w:p w:rsidR="008264F9" w:rsidRDefault="008264F9" w:rsidP="00EA6A21"/>
          <w:p w:rsidR="008264F9" w:rsidRDefault="008264F9" w:rsidP="00EA6A21">
            <w:r>
              <w:t>3-LS4-3 and 3-LS4-4</w:t>
            </w:r>
          </w:p>
        </w:tc>
      </w:tr>
      <w:tr w:rsidR="000C4A69" w:rsidTr="00EA6A21">
        <w:tc>
          <w:tcPr>
            <w:tcW w:w="4316" w:type="dxa"/>
          </w:tcPr>
          <w:p w:rsidR="000C4A69" w:rsidRPr="0011073F" w:rsidRDefault="0011073F" w:rsidP="00EA6A21">
            <w:pPr>
              <w:rPr>
                <w:b/>
                <w:i/>
              </w:rPr>
            </w:pPr>
            <w:r w:rsidRPr="0011073F">
              <w:rPr>
                <w:b/>
                <w:i/>
              </w:rPr>
              <w:t>Unit 5:  Take Action</w:t>
            </w:r>
          </w:p>
          <w:p w:rsidR="0011073F" w:rsidRDefault="0011073F" w:rsidP="00EA6A21">
            <w:r>
              <w:t>Week 1:  Essential question:  How can we reuse what we already have?</w:t>
            </w:r>
          </w:p>
          <w:p w:rsidR="0011073F" w:rsidRDefault="0011073F" w:rsidP="00EA6A21"/>
          <w:p w:rsidR="0011073F" w:rsidRDefault="0011073F" w:rsidP="00EA6A21">
            <w:r>
              <w:t>Week 5:  Essential question:  What are different kinds of energy?</w:t>
            </w:r>
          </w:p>
        </w:tc>
        <w:tc>
          <w:tcPr>
            <w:tcW w:w="4317" w:type="dxa"/>
          </w:tcPr>
          <w:p w:rsidR="000C4A69" w:rsidRDefault="000C4A69" w:rsidP="00EA6A21"/>
          <w:p w:rsidR="0011073F" w:rsidRDefault="0011073F" w:rsidP="00EA6A21">
            <w:r>
              <w:t>Research how to recycle everyday materials</w:t>
            </w:r>
          </w:p>
          <w:p w:rsidR="0011073F" w:rsidRDefault="0011073F" w:rsidP="00EA6A21"/>
          <w:p w:rsidR="0011073F" w:rsidRDefault="0011073F" w:rsidP="00EA6A21"/>
          <w:p w:rsidR="0011073F" w:rsidRDefault="0011073F" w:rsidP="00EA6A21">
            <w:r>
              <w:t>Research alternative and traditional energy sources</w:t>
            </w:r>
          </w:p>
        </w:tc>
        <w:tc>
          <w:tcPr>
            <w:tcW w:w="4317" w:type="dxa"/>
          </w:tcPr>
          <w:p w:rsidR="00ED79E4" w:rsidRDefault="00ED79E4" w:rsidP="00EA6A21">
            <w:pPr>
              <w:rPr>
                <w:b/>
                <w:i/>
              </w:rPr>
            </w:pPr>
          </w:p>
          <w:p w:rsidR="000C4A69" w:rsidRPr="00134677" w:rsidRDefault="00134677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4-PS3-1</w:t>
            </w:r>
          </w:p>
        </w:tc>
      </w:tr>
      <w:tr w:rsidR="000C4A69" w:rsidTr="00EA6A21">
        <w:tc>
          <w:tcPr>
            <w:tcW w:w="4316" w:type="dxa"/>
          </w:tcPr>
          <w:p w:rsidR="000C4A69" w:rsidRPr="0011073F" w:rsidRDefault="0011073F" w:rsidP="00EA6A21">
            <w:pPr>
              <w:rPr>
                <w:b/>
                <w:i/>
              </w:rPr>
            </w:pPr>
            <w:r w:rsidRPr="0011073F">
              <w:rPr>
                <w:b/>
                <w:i/>
              </w:rPr>
              <w:t>Unit 6:  Think It Over</w:t>
            </w:r>
          </w:p>
          <w:p w:rsidR="0011073F" w:rsidRDefault="0011073F" w:rsidP="00EA6A21">
            <w:r>
              <w:t>Week 2:  Essential question: How can weather affect us?</w:t>
            </w:r>
          </w:p>
          <w:p w:rsidR="0011073F" w:rsidRDefault="0011073F" w:rsidP="00EA6A21"/>
          <w:p w:rsidR="0011073F" w:rsidRDefault="0011073F" w:rsidP="00EA6A21">
            <w:r>
              <w:t>Week 4:  Essential question:  How can learning about animals help you respect them?</w:t>
            </w:r>
          </w:p>
        </w:tc>
        <w:tc>
          <w:tcPr>
            <w:tcW w:w="4317" w:type="dxa"/>
          </w:tcPr>
          <w:p w:rsidR="000C4A69" w:rsidRDefault="000C4A69" w:rsidP="00EA6A21"/>
          <w:p w:rsidR="0011073F" w:rsidRDefault="0011073F" w:rsidP="00EA6A21">
            <w:r>
              <w:t>Historical fiction and fables about weather.  Research the effects of extreme weather</w:t>
            </w:r>
          </w:p>
          <w:p w:rsidR="0011073F" w:rsidRDefault="0011073F" w:rsidP="00EA6A21"/>
          <w:p w:rsidR="0011073F" w:rsidRDefault="0011073F" w:rsidP="00EA6A21">
            <w:r>
              <w:t>Research an animals’ unique qualities.  Create illustrations</w:t>
            </w:r>
          </w:p>
        </w:tc>
        <w:tc>
          <w:tcPr>
            <w:tcW w:w="4317" w:type="dxa"/>
          </w:tcPr>
          <w:p w:rsidR="000C4A69" w:rsidRDefault="000C4A69" w:rsidP="00EA6A21"/>
          <w:p w:rsidR="0011073F" w:rsidRDefault="0011073F" w:rsidP="00EA6A21"/>
          <w:p w:rsidR="0011073F" w:rsidRDefault="0011073F" w:rsidP="00EA6A21"/>
          <w:p w:rsidR="0011073F" w:rsidRDefault="0011073F" w:rsidP="00EA6A21"/>
          <w:p w:rsidR="0011073F" w:rsidRDefault="0011073F" w:rsidP="00EA6A21">
            <w:r>
              <w:t>Loose connection to 3-LS4-3</w:t>
            </w:r>
          </w:p>
        </w:tc>
      </w:tr>
    </w:tbl>
    <w:p w:rsidR="000C4A69" w:rsidRDefault="000C4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4A69" w:rsidTr="00EA6A21">
        <w:tc>
          <w:tcPr>
            <w:tcW w:w="12950" w:type="dxa"/>
            <w:gridSpan w:val="3"/>
            <w:shd w:val="clear" w:color="auto" w:fill="9CC2E5" w:themeFill="accent1" w:themeFillTint="99"/>
          </w:tcPr>
          <w:p w:rsidR="000C4A69" w:rsidRPr="000C4A69" w:rsidRDefault="000C4A69" w:rsidP="00EA6A21">
            <w:pPr>
              <w:rPr>
                <w:b/>
              </w:rPr>
            </w:pPr>
            <w:r>
              <w:rPr>
                <w:b/>
              </w:rPr>
              <w:t>4</w:t>
            </w:r>
            <w:r w:rsidRPr="000C4A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0C4A69" w:rsidTr="00EA6A21">
        <w:tc>
          <w:tcPr>
            <w:tcW w:w="4316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Unit Topic</w:t>
            </w:r>
          </w:p>
        </w:tc>
        <w:tc>
          <w:tcPr>
            <w:tcW w:w="4317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Science Connection</w:t>
            </w:r>
          </w:p>
        </w:tc>
        <w:tc>
          <w:tcPr>
            <w:tcW w:w="4317" w:type="dxa"/>
          </w:tcPr>
          <w:p w:rsidR="000C4A69" w:rsidRDefault="000C4A69" w:rsidP="00EA6A21">
            <w:r w:rsidRPr="00EA1137">
              <w:rPr>
                <w:b/>
              </w:rPr>
              <w:t>NGSS Grade level alignment (based on National standards and framework)</w:t>
            </w:r>
          </w:p>
        </w:tc>
      </w:tr>
      <w:tr w:rsidR="000C4A69" w:rsidTr="00EA6A21">
        <w:tc>
          <w:tcPr>
            <w:tcW w:w="4316" w:type="dxa"/>
          </w:tcPr>
          <w:p w:rsidR="000C4A69" w:rsidRPr="009B0769" w:rsidRDefault="0011073F" w:rsidP="00EA6A21">
            <w:pPr>
              <w:rPr>
                <w:b/>
                <w:i/>
              </w:rPr>
            </w:pPr>
            <w:r w:rsidRPr="009B0769">
              <w:rPr>
                <w:b/>
                <w:i/>
              </w:rPr>
              <w:t>Unit 1:  Think It Through</w:t>
            </w:r>
          </w:p>
          <w:p w:rsidR="0011073F" w:rsidRDefault="0011073F" w:rsidP="00EA6A21">
            <w:r>
              <w:t>Week 3:  Essential question:  How do people respond to natural disasters?</w:t>
            </w:r>
          </w:p>
          <w:p w:rsidR="004520B9" w:rsidRDefault="004520B9" w:rsidP="00EA6A21"/>
          <w:p w:rsidR="004520B9" w:rsidRDefault="004520B9" w:rsidP="00EA6A21"/>
          <w:p w:rsidR="004520B9" w:rsidRDefault="004520B9" w:rsidP="00EA6A21">
            <w:r>
              <w:t>Week 4:  Essential question:  How can science help you understand how things work?</w:t>
            </w:r>
          </w:p>
        </w:tc>
        <w:tc>
          <w:tcPr>
            <w:tcW w:w="4317" w:type="dxa"/>
          </w:tcPr>
          <w:p w:rsidR="000C4A69" w:rsidRDefault="000C4A69" w:rsidP="00EA6A21"/>
          <w:p w:rsidR="0011073F" w:rsidRDefault="0011073F" w:rsidP="00EA6A21">
            <w:r>
              <w:t xml:space="preserve">Make observations on the effects of weathering.  Conduct research </w:t>
            </w:r>
            <w:r w:rsidR="004520B9">
              <w:t>on How to prepare for a natural disaster (poster).</w:t>
            </w:r>
          </w:p>
          <w:p w:rsidR="004520B9" w:rsidRDefault="004520B9" w:rsidP="00EA6A21"/>
          <w:p w:rsidR="004520B9" w:rsidRDefault="004520B9" w:rsidP="00EA6A21">
            <w:r>
              <w:t>Relative speed to energy of an object</w:t>
            </w:r>
          </w:p>
        </w:tc>
        <w:tc>
          <w:tcPr>
            <w:tcW w:w="4317" w:type="dxa"/>
          </w:tcPr>
          <w:p w:rsidR="000C4A69" w:rsidRDefault="000C4A69" w:rsidP="00EA6A21"/>
          <w:p w:rsidR="004520B9" w:rsidRDefault="004520B9" w:rsidP="00EA6A21">
            <w:r>
              <w:t>4-ESS1-1 and 4-ESS1-2</w:t>
            </w:r>
          </w:p>
          <w:p w:rsidR="004520B9" w:rsidRDefault="004520B9" w:rsidP="00EA6A21"/>
          <w:p w:rsidR="004520B9" w:rsidRDefault="004520B9" w:rsidP="00EA6A21"/>
          <w:p w:rsidR="004520B9" w:rsidRDefault="004520B9" w:rsidP="00EA6A21"/>
          <w:p w:rsidR="004520B9" w:rsidRDefault="004520B9" w:rsidP="00EA6A21">
            <w:r>
              <w:t>Loose connection to:  4-PS3-1 and 4-PS3-2</w:t>
            </w:r>
          </w:p>
        </w:tc>
      </w:tr>
      <w:tr w:rsidR="000C4A69" w:rsidTr="00EA6A21">
        <w:tc>
          <w:tcPr>
            <w:tcW w:w="4316" w:type="dxa"/>
          </w:tcPr>
          <w:p w:rsidR="000C4A69" w:rsidRPr="009B0769" w:rsidRDefault="004520B9" w:rsidP="00EA6A21">
            <w:pPr>
              <w:rPr>
                <w:b/>
                <w:i/>
              </w:rPr>
            </w:pPr>
            <w:r w:rsidRPr="009B0769">
              <w:rPr>
                <w:b/>
                <w:i/>
              </w:rPr>
              <w:lastRenderedPageBreak/>
              <w:t>Unit 2:  Amazing Animals</w:t>
            </w:r>
          </w:p>
          <w:p w:rsidR="004520B9" w:rsidRDefault="004520B9" w:rsidP="00EA6A21">
            <w:r>
              <w:t>Week 3:  Essential question:  How are things connected?</w:t>
            </w:r>
          </w:p>
          <w:p w:rsidR="004520B9" w:rsidRDefault="004520B9" w:rsidP="00EA6A21"/>
          <w:p w:rsidR="004520B9" w:rsidRDefault="004520B9" w:rsidP="00EA6A21"/>
          <w:p w:rsidR="004520B9" w:rsidRDefault="004520B9" w:rsidP="00EA6A21">
            <w:r>
              <w:t>Week 4:  Essential question:  What helps an animal survive?</w:t>
            </w:r>
          </w:p>
        </w:tc>
        <w:tc>
          <w:tcPr>
            <w:tcW w:w="4317" w:type="dxa"/>
          </w:tcPr>
          <w:p w:rsidR="004520B9" w:rsidRDefault="004520B9" w:rsidP="00EA6A21"/>
          <w:p w:rsidR="004520B9" w:rsidRDefault="004520B9" w:rsidP="00EA6A21">
            <w:r>
              <w:t>Explain how living things affect the physical characteristics of their regions. Investigate sharks.</w:t>
            </w:r>
          </w:p>
          <w:p w:rsidR="004520B9" w:rsidRDefault="004520B9" w:rsidP="00EA6A21"/>
          <w:p w:rsidR="004520B9" w:rsidRDefault="004520B9" w:rsidP="00EA6A21">
            <w:r>
              <w:t>Plants and animals have structures for growth and development</w:t>
            </w:r>
          </w:p>
        </w:tc>
        <w:tc>
          <w:tcPr>
            <w:tcW w:w="4317" w:type="dxa"/>
          </w:tcPr>
          <w:p w:rsidR="004520B9" w:rsidRDefault="004520B9" w:rsidP="00EA6A21"/>
          <w:p w:rsidR="004520B9" w:rsidRDefault="004520B9" w:rsidP="00EA6A21">
            <w:r>
              <w:t>Loos connection to 4-ESS2-1 and 3</w:t>
            </w:r>
            <w:r w:rsidRPr="004520B9">
              <w:rPr>
                <w:vertAlign w:val="superscript"/>
              </w:rPr>
              <w:t>rd</w:t>
            </w:r>
            <w:r>
              <w:t xml:space="preserve"> and 5</w:t>
            </w:r>
            <w:r w:rsidRPr="004520B9">
              <w:rPr>
                <w:vertAlign w:val="superscript"/>
              </w:rPr>
              <w:t>th</w:t>
            </w:r>
            <w:r>
              <w:t xml:space="preserve"> grade Ecosystems PEs</w:t>
            </w:r>
          </w:p>
          <w:p w:rsidR="004520B9" w:rsidRDefault="004520B9" w:rsidP="00EA6A21"/>
          <w:p w:rsidR="004520B9" w:rsidRDefault="004520B9" w:rsidP="00EA6A21"/>
          <w:p w:rsidR="004520B9" w:rsidRDefault="004520B9" w:rsidP="00EA6A21">
            <w:r>
              <w:t>Connection to 4-LS1-1 and 4-LS1-2</w:t>
            </w:r>
          </w:p>
        </w:tc>
      </w:tr>
      <w:tr w:rsidR="000C4A69" w:rsidTr="00EA6A21">
        <w:tc>
          <w:tcPr>
            <w:tcW w:w="4316" w:type="dxa"/>
          </w:tcPr>
          <w:p w:rsidR="00C22425" w:rsidRPr="009B0769" w:rsidRDefault="00C22425" w:rsidP="00EA6A21">
            <w:pPr>
              <w:rPr>
                <w:b/>
                <w:i/>
              </w:rPr>
            </w:pPr>
            <w:r w:rsidRPr="009B0769">
              <w:rPr>
                <w:b/>
                <w:i/>
              </w:rPr>
              <w:t>Unit 3:  That’s the Spirit!</w:t>
            </w:r>
          </w:p>
          <w:p w:rsidR="00C22425" w:rsidRDefault="00C22425" w:rsidP="00EA6A21">
            <w:r>
              <w:t>Week 5:  Essential question:  In what ways can advances in science be helpful or harmful?</w:t>
            </w:r>
          </w:p>
        </w:tc>
        <w:tc>
          <w:tcPr>
            <w:tcW w:w="4317" w:type="dxa"/>
          </w:tcPr>
          <w:p w:rsidR="000C4A69" w:rsidRDefault="000C4A69" w:rsidP="00EA6A21"/>
          <w:p w:rsidR="00C22425" w:rsidRDefault="00C22425" w:rsidP="00EA6A21">
            <w:r>
              <w:t>Research a problem before beginning a design solution.  (Pest control and organic gardening)</w:t>
            </w:r>
          </w:p>
        </w:tc>
        <w:tc>
          <w:tcPr>
            <w:tcW w:w="4317" w:type="dxa"/>
          </w:tcPr>
          <w:p w:rsidR="000C4A69" w:rsidRDefault="000C4A69" w:rsidP="00EA6A21"/>
          <w:p w:rsidR="00C22425" w:rsidRDefault="00C22425" w:rsidP="00EA6A21"/>
        </w:tc>
      </w:tr>
      <w:tr w:rsidR="000C4A69" w:rsidTr="00EA6A21">
        <w:tc>
          <w:tcPr>
            <w:tcW w:w="4316" w:type="dxa"/>
          </w:tcPr>
          <w:p w:rsidR="000C4A69" w:rsidRPr="009B0769" w:rsidRDefault="00C22425" w:rsidP="00EA6A21">
            <w:pPr>
              <w:rPr>
                <w:b/>
                <w:i/>
              </w:rPr>
            </w:pPr>
            <w:r w:rsidRPr="009B0769">
              <w:rPr>
                <w:b/>
                <w:i/>
              </w:rPr>
              <w:t>Unit 4:  Fact or Fiction</w:t>
            </w:r>
          </w:p>
          <w:p w:rsidR="00C22425" w:rsidRDefault="00C22425" w:rsidP="00EA6A21">
            <w:r>
              <w:t>Week 3:  Essential question:  How do inventions and technology affect your life?</w:t>
            </w:r>
          </w:p>
          <w:p w:rsidR="00C22425" w:rsidRDefault="00C22425" w:rsidP="00EA6A21"/>
          <w:p w:rsidR="00C22425" w:rsidRDefault="00C22425" w:rsidP="00EA6A21">
            <w:r>
              <w:t>Week 4:  Essential question:  How do you explain what you see in the sky?</w:t>
            </w:r>
          </w:p>
        </w:tc>
        <w:tc>
          <w:tcPr>
            <w:tcW w:w="4317" w:type="dxa"/>
          </w:tcPr>
          <w:p w:rsidR="000C4A69" w:rsidRDefault="000C4A69" w:rsidP="00EA6A21"/>
          <w:p w:rsidR="00C22425" w:rsidRDefault="00C22425" w:rsidP="00EA6A21">
            <w:r>
              <w:t xml:space="preserve">Develop solutions to problems.  </w:t>
            </w:r>
          </w:p>
          <w:p w:rsidR="00C22425" w:rsidRDefault="00C22425" w:rsidP="00EA6A21"/>
          <w:p w:rsidR="00C22425" w:rsidRDefault="00C22425" w:rsidP="00EA6A21"/>
          <w:p w:rsidR="00C22425" w:rsidRDefault="00C22425" w:rsidP="00EA6A21">
            <w:r>
              <w:t>Stargazing and why does the moon change shape?</w:t>
            </w:r>
          </w:p>
        </w:tc>
        <w:tc>
          <w:tcPr>
            <w:tcW w:w="4317" w:type="dxa"/>
          </w:tcPr>
          <w:p w:rsidR="000C4A69" w:rsidRDefault="000C4A69" w:rsidP="00EA6A21"/>
          <w:p w:rsidR="00C22425" w:rsidRDefault="00C22425" w:rsidP="00EA6A21">
            <w:r>
              <w:t>3-5-ETS1-3</w:t>
            </w:r>
          </w:p>
          <w:p w:rsidR="00C22425" w:rsidRDefault="00C22425" w:rsidP="00EA6A21"/>
          <w:p w:rsidR="00C22425" w:rsidRDefault="00C22425" w:rsidP="00EA6A21"/>
          <w:p w:rsidR="00C22425" w:rsidRDefault="00C22425" w:rsidP="00EA6A21">
            <w:r>
              <w:t>5-ES</w:t>
            </w:r>
          </w:p>
        </w:tc>
      </w:tr>
      <w:tr w:rsidR="000C4A69" w:rsidTr="00EA6A21">
        <w:tc>
          <w:tcPr>
            <w:tcW w:w="4316" w:type="dxa"/>
          </w:tcPr>
          <w:p w:rsidR="000C4A69" w:rsidRPr="009B0769" w:rsidRDefault="00C22425" w:rsidP="00EA6A21">
            <w:pPr>
              <w:rPr>
                <w:b/>
                <w:i/>
              </w:rPr>
            </w:pPr>
            <w:r w:rsidRPr="009B0769">
              <w:rPr>
                <w:b/>
                <w:i/>
              </w:rPr>
              <w:t>Unit 5:  Figure It Out</w:t>
            </w:r>
          </w:p>
          <w:p w:rsidR="00C22425" w:rsidRDefault="00C22425" w:rsidP="00EA6A21">
            <w:r>
              <w:t>Week 3:  Essential question:  How can inventions solve problems?</w:t>
            </w:r>
          </w:p>
          <w:p w:rsidR="00C22425" w:rsidRDefault="00C22425" w:rsidP="00EA6A21"/>
          <w:p w:rsidR="00C22425" w:rsidRDefault="00C22425" w:rsidP="00EA6A21">
            <w:r>
              <w:t>Week 4:  What can you discover when you look closely at something?</w:t>
            </w:r>
          </w:p>
        </w:tc>
        <w:tc>
          <w:tcPr>
            <w:tcW w:w="4317" w:type="dxa"/>
          </w:tcPr>
          <w:p w:rsidR="000C4A69" w:rsidRDefault="000C4A69" w:rsidP="00EA6A21"/>
          <w:p w:rsidR="00C22425" w:rsidRDefault="00C22425" w:rsidP="00EA6A21">
            <w:r>
              <w:t>Understand that energy can be transferred by sound, light, heat and electric currents.</w:t>
            </w:r>
          </w:p>
          <w:p w:rsidR="00C22425" w:rsidRDefault="00C22425" w:rsidP="00EA6A21"/>
          <w:p w:rsidR="00C22425" w:rsidRDefault="00C22425" w:rsidP="00EA6A21">
            <w:r>
              <w:t>Learn that waves can be made in water when the surface is disturbed</w:t>
            </w:r>
            <w:r w:rsidR="009B0769">
              <w:t>.</w:t>
            </w:r>
          </w:p>
        </w:tc>
        <w:tc>
          <w:tcPr>
            <w:tcW w:w="4317" w:type="dxa"/>
          </w:tcPr>
          <w:p w:rsidR="000C4A69" w:rsidRDefault="000C4A69" w:rsidP="00EA6A21"/>
          <w:p w:rsidR="00C22425" w:rsidRDefault="00C22425" w:rsidP="00EA6A21">
            <w:r>
              <w:t>4-PS3-1, 4-PS3-2</w:t>
            </w:r>
          </w:p>
        </w:tc>
      </w:tr>
      <w:tr w:rsidR="000C4A69" w:rsidTr="00EA6A21">
        <w:tc>
          <w:tcPr>
            <w:tcW w:w="4316" w:type="dxa"/>
          </w:tcPr>
          <w:p w:rsidR="000C4A69" w:rsidRPr="009B0769" w:rsidRDefault="009B0769" w:rsidP="00EA6A21">
            <w:pPr>
              <w:rPr>
                <w:b/>
                <w:i/>
              </w:rPr>
            </w:pPr>
            <w:r w:rsidRPr="009B0769">
              <w:rPr>
                <w:b/>
                <w:i/>
              </w:rPr>
              <w:t>Unit 6:  Past, Present, and Future</w:t>
            </w:r>
          </w:p>
          <w:p w:rsidR="009B0769" w:rsidRDefault="009B0769" w:rsidP="00EA6A21">
            <w:r>
              <w:t>Week 3:  Essential question:  How have our energy resources changed over the years?</w:t>
            </w:r>
          </w:p>
        </w:tc>
        <w:tc>
          <w:tcPr>
            <w:tcW w:w="4317" w:type="dxa"/>
          </w:tcPr>
          <w:p w:rsidR="000C4A69" w:rsidRDefault="000C4A69" w:rsidP="00EA6A21"/>
          <w:p w:rsidR="009B0769" w:rsidRDefault="009B0769" w:rsidP="00EA6A21">
            <w:r>
              <w:t>Nonfiction narratives about light, energy and planet power.</w:t>
            </w:r>
          </w:p>
        </w:tc>
        <w:tc>
          <w:tcPr>
            <w:tcW w:w="4317" w:type="dxa"/>
          </w:tcPr>
          <w:p w:rsidR="000C4A69" w:rsidRDefault="000C4A69" w:rsidP="00EA6A21"/>
          <w:p w:rsidR="009B0769" w:rsidRDefault="009B0769" w:rsidP="00EA6A21">
            <w:r>
              <w:t>4-PS3-1, 4-PS3-2, 4-PS-3-3</w:t>
            </w:r>
          </w:p>
        </w:tc>
      </w:tr>
    </w:tbl>
    <w:p w:rsidR="000C4A69" w:rsidRDefault="000C4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C4A69" w:rsidTr="00EA6A21">
        <w:tc>
          <w:tcPr>
            <w:tcW w:w="12950" w:type="dxa"/>
            <w:gridSpan w:val="3"/>
            <w:shd w:val="clear" w:color="auto" w:fill="9CC2E5" w:themeFill="accent1" w:themeFillTint="99"/>
          </w:tcPr>
          <w:p w:rsidR="000C4A69" w:rsidRPr="000C4A69" w:rsidRDefault="000C4A69" w:rsidP="00EA6A21">
            <w:pPr>
              <w:rPr>
                <w:b/>
              </w:rPr>
            </w:pPr>
            <w:r>
              <w:rPr>
                <w:b/>
              </w:rPr>
              <w:t>5</w:t>
            </w:r>
            <w:r w:rsidRPr="000C4A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0C4A69" w:rsidTr="00EA6A21">
        <w:tc>
          <w:tcPr>
            <w:tcW w:w="4316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Unit Topic</w:t>
            </w:r>
          </w:p>
        </w:tc>
        <w:tc>
          <w:tcPr>
            <w:tcW w:w="4317" w:type="dxa"/>
          </w:tcPr>
          <w:p w:rsidR="000C4A69" w:rsidRPr="000C4A69" w:rsidRDefault="000C4A69" w:rsidP="00EA6A21">
            <w:pPr>
              <w:rPr>
                <w:b/>
              </w:rPr>
            </w:pPr>
            <w:r w:rsidRPr="000C4A69">
              <w:rPr>
                <w:b/>
              </w:rPr>
              <w:t>Science Connection</w:t>
            </w:r>
          </w:p>
        </w:tc>
        <w:tc>
          <w:tcPr>
            <w:tcW w:w="4317" w:type="dxa"/>
          </w:tcPr>
          <w:p w:rsidR="000C4A69" w:rsidRDefault="000C4A69" w:rsidP="00EA6A21">
            <w:r w:rsidRPr="00EA1137">
              <w:rPr>
                <w:b/>
              </w:rPr>
              <w:t>NGSS Grade level alignment (based on National standards and framework)</w:t>
            </w:r>
          </w:p>
        </w:tc>
      </w:tr>
      <w:tr w:rsidR="000C4A69" w:rsidTr="00EA6A21">
        <w:tc>
          <w:tcPr>
            <w:tcW w:w="4316" w:type="dxa"/>
          </w:tcPr>
          <w:p w:rsidR="000C4A69" w:rsidRPr="00134677" w:rsidRDefault="009B0769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Unit 1:  Eureka! I’ve Got It!</w:t>
            </w:r>
          </w:p>
          <w:p w:rsidR="009B0769" w:rsidRDefault="009B0769" w:rsidP="00EA6A21">
            <w:r>
              <w:t>Week 4:  Essential question:  How does technology lead to creative ideas?</w:t>
            </w:r>
          </w:p>
          <w:p w:rsidR="009B0769" w:rsidRDefault="009B0769" w:rsidP="00EA6A21"/>
          <w:p w:rsidR="009B0769" w:rsidRDefault="009B0769" w:rsidP="00EA6A21"/>
          <w:p w:rsidR="009B0769" w:rsidRDefault="009B0769" w:rsidP="00EA6A21">
            <w:r>
              <w:t>Week 5:  Essential question:  What are the positive and negative effects of technology?</w:t>
            </w:r>
          </w:p>
        </w:tc>
        <w:tc>
          <w:tcPr>
            <w:tcW w:w="4317" w:type="dxa"/>
          </w:tcPr>
          <w:p w:rsidR="000C4A69" w:rsidRDefault="000C4A69" w:rsidP="00EA6A21"/>
          <w:p w:rsidR="009B0769" w:rsidRDefault="009B0769" w:rsidP="00EA6A21">
            <w:r>
              <w:t>Investigate a solution to determine how well it performs under likely conditions (reading about inventors of technology)</w:t>
            </w:r>
          </w:p>
          <w:p w:rsidR="009B0769" w:rsidRDefault="009B0769" w:rsidP="00EA6A21"/>
          <w:p w:rsidR="009B0769" w:rsidRDefault="009B0769" w:rsidP="00EA6A21">
            <w:r>
              <w:t>Investigate a solution to determine how well it performs under likely conditions (reading about robots and e-books)</w:t>
            </w:r>
          </w:p>
        </w:tc>
        <w:tc>
          <w:tcPr>
            <w:tcW w:w="4317" w:type="dxa"/>
          </w:tcPr>
          <w:p w:rsidR="000C4A69" w:rsidRDefault="000C4A69" w:rsidP="00EA6A21"/>
        </w:tc>
      </w:tr>
      <w:tr w:rsidR="000C4A69" w:rsidTr="00EA6A21">
        <w:tc>
          <w:tcPr>
            <w:tcW w:w="4316" w:type="dxa"/>
          </w:tcPr>
          <w:p w:rsidR="000C4A69" w:rsidRPr="00134677" w:rsidRDefault="009B0769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Unit 2:  Taking the Next Step</w:t>
            </w:r>
          </w:p>
          <w:p w:rsidR="009B0769" w:rsidRDefault="009B0769" w:rsidP="00EA6A21">
            <w:r>
              <w:t>Week 3:  Essential question:  How do we investigate questions about nature?</w:t>
            </w:r>
          </w:p>
        </w:tc>
        <w:tc>
          <w:tcPr>
            <w:tcW w:w="4317" w:type="dxa"/>
          </w:tcPr>
          <w:p w:rsidR="000C4A69" w:rsidRDefault="000C4A69" w:rsidP="00EA6A21"/>
          <w:p w:rsidR="006E24EF" w:rsidRDefault="006E24EF" w:rsidP="00EA6A21">
            <w:r>
              <w:t>Read bibliographies about Audubon and Norman Borlaug.  Investigate solar energy.</w:t>
            </w:r>
          </w:p>
        </w:tc>
        <w:tc>
          <w:tcPr>
            <w:tcW w:w="4317" w:type="dxa"/>
          </w:tcPr>
          <w:p w:rsidR="00ED79E4" w:rsidRDefault="00ED79E4" w:rsidP="00EA6A21">
            <w:pPr>
              <w:rPr>
                <w:b/>
                <w:i/>
              </w:rPr>
            </w:pPr>
          </w:p>
          <w:p w:rsidR="000C4A69" w:rsidRPr="00134677" w:rsidRDefault="00134677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4-ESS3-1</w:t>
            </w:r>
          </w:p>
        </w:tc>
      </w:tr>
      <w:tr w:rsidR="000C4A69" w:rsidTr="00EA6A21">
        <w:tc>
          <w:tcPr>
            <w:tcW w:w="4316" w:type="dxa"/>
          </w:tcPr>
          <w:p w:rsidR="000C4A69" w:rsidRPr="00134677" w:rsidRDefault="006E24EF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Unit 3:  Getting from Here to There</w:t>
            </w:r>
          </w:p>
          <w:p w:rsidR="006E24EF" w:rsidRDefault="006E24EF" w:rsidP="00EA6A21">
            <w:r>
              <w:t xml:space="preserve">Week 2:  Essential question:  How can learning about nature be useful?  </w:t>
            </w:r>
          </w:p>
          <w:p w:rsidR="006E24EF" w:rsidRDefault="006E24EF" w:rsidP="00EA6A21"/>
          <w:p w:rsidR="006E24EF" w:rsidRDefault="006E24EF" w:rsidP="006E24EF">
            <w:r>
              <w:t xml:space="preserve">Week 3:  Essential question:  Where can you find patterns in nature? </w:t>
            </w:r>
          </w:p>
        </w:tc>
        <w:tc>
          <w:tcPr>
            <w:tcW w:w="4317" w:type="dxa"/>
          </w:tcPr>
          <w:p w:rsidR="000C4A69" w:rsidRDefault="000C4A69" w:rsidP="00EA6A21"/>
          <w:p w:rsidR="006E24EF" w:rsidRDefault="006E24EF" w:rsidP="00EA6A21">
            <w:r>
              <w:t>Reading about natural materials and resources people use (medicine, etc.)</w:t>
            </w:r>
          </w:p>
          <w:p w:rsidR="006E24EF" w:rsidRDefault="006E24EF" w:rsidP="00EA6A21"/>
          <w:p w:rsidR="006E24EF" w:rsidRDefault="006E24EF" w:rsidP="00EA6A21">
            <w:r>
              <w:t>Describe the interaction between the hydrosphere and the atmosphere.  Take a stand on water conservation.</w:t>
            </w:r>
          </w:p>
        </w:tc>
        <w:tc>
          <w:tcPr>
            <w:tcW w:w="4317" w:type="dxa"/>
          </w:tcPr>
          <w:p w:rsidR="000C4A69" w:rsidRDefault="000C4A69" w:rsidP="00EA6A21"/>
          <w:p w:rsidR="006E24EF" w:rsidRDefault="00134677" w:rsidP="00EA6A21">
            <w:r>
              <w:t>5-ESS2-1</w:t>
            </w:r>
          </w:p>
          <w:p w:rsidR="006E24EF" w:rsidRDefault="006E24EF" w:rsidP="00EA6A21"/>
          <w:p w:rsidR="006E24EF" w:rsidRDefault="006E24EF" w:rsidP="00EA6A21"/>
          <w:p w:rsidR="006E24EF" w:rsidRDefault="006E24EF" w:rsidP="00EA6A21"/>
        </w:tc>
      </w:tr>
      <w:tr w:rsidR="000C4A69" w:rsidTr="00EA6A21">
        <w:tc>
          <w:tcPr>
            <w:tcW w:w="4316" w:type="dxa"/>
          </w:tcPr>
          <w:p w:rsidR="000C4A69" w:rsidRPr="00134677" w:rsidRDefault="006E24EF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Unit 4:  It’s Up to You</w:t>
            </w:r>
          </w:p>
          <w:p w:rsidR="006E24EF" w:rsidRDefault="006E24EF" w:rsidP="00EA6A21">
            <w:r>
              <w:t>Week 4:  Essential question:  Why are natural resources valuable?</w:t>
            </w:r>
          </w:p>
        </w:tc>
        <w:tc>
          <w:tcPr>
            <w:tcW w:w="4317" w:type="dxa"/>
          </w:tcPr>
          <w:p w:rsidR="000C4A69" w:rsidRDefault="000C4A69" w:rsidP="00EA6A21"/>
          <w:p w:rsidR="006E24EF" w:rsidRDefault="006E24EF" w:rsidP="00EA6A21">
            <w:r>
              <w:t>Investigate the qualities of a healthy ecosystem. (readings on soil, wells, and compost)</w:t>
            </w:r>
          </w:p>
        </w:tc>
        <w:tc>
          <w:tcPr>
            <w:tcW w:w="4317" w:type="dxa"/>
          </w:tcPr>
          <w:p w:rsidR="00ED79E4" w:rsidRDefault="00ED79E4" w:rsidP="00EA6A21">
            <w:pPr>
              <w:rPr>
                <w:b/>
                <w:i/>
              </w:rPr>
            </w:pPr>
          </w:p>
          <w:p w:rsidR="000C4A69" w:rsidRPr="00134677" w:rsidRDefault="00134677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3-LS4-3 and 3-LS4-4</w:t>
            </w:r>
          </w:p>
        </w:tc>
      </w:tr>
      <w:tr w:rsidR="000C4A69" w:rsidTr="00EA6A21">
        <w:tc>
          <w:tcPr>
            <w:tcW w:w="4316" w:type="dxa"/>
          </w:tcPr>
          <w:p w:rsidR="000C4A69" w:rsidRPr="00134677" w:rsidRDefault="006E24EF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Unit 5:  New Perspectives</w:t>
            </w:r>
          </w:p>
          <w:p w:rsidR="006E24EF" w:rsidRDefault="006E24EF" w:rsidP="00EA6A21">
            <w:r>
              <w:t>Week 3:  Essential question:  What changes in the environment affect living things?</w:t>
            </w:r>
          </w:p>
          <w:p w:rsidR="00433BF1" w:rsidRDefault="00433BF1" w:rsidP="00EA6A21"/>
          <w:p w:rsidR="00433BF1" w:rsidRDefault="00433BF1" w:rsidP="00EA6A21"/>
          <w:p w:rsidR="00433BF1" w:rsidRDefault="00433BF1" w:rsidP="00EA6A21">
            <w:r>
              <w:t>Week 4:  Essential question:  How can scientific knowledge change over time?</w:t>
            </w:r>
          </w:p>
          <w:p w:rsidR="00433BF1" w:rsidRDefault="00433BF1" w:rsidP="00EA6A21"/>
          <w:p w:rsidR="00433BF1" w:rsidRDefault="00433BF1" w:rsidP="00EA6A21"/>
          <w:p w:rsidR="00433BF1" w:rsidRDefault="00433BF1" w:rsidP="00EA6A21"/>
          <w:p w:rsidR="00433BF1" w:rsidRDefault="00433BF1" w:rsidP="00EA6A21">
            <w:r>
              <w:t xml:space="preserve">Week 5:  Essential question:  How do natural events and human activities affect the environment?  </w:t>
            </w:r>
          </w:p>
        </w:tc>
        <w:tc>
          <w:tcPr>
            <w:tcW w:w="4317" w:type="dxa"/>
          </w:tcPr>
          <w:p w:rsidR="000C4A69" w:rsidRDefault="000C4A69" w:rsidP="00EA6A21"/>
          <w:p w:rsidR="006E24EF" w:rsidRDefault="006E24EF" w:rsidP="00EA6A21">
            <w:r>
              <w:t>Interaction between the spheres (Readings on:  climate change, global warming, and ocean threats, floating trash)</w:t>
            </w:r>
          </w:p>
          <w:p w:rsidR="00433BF1" w:rsidRDefault="00433BF1" w:rsidP="00EA6A21"/>
          <w:p w:rsidR="00433BF1" w:rsidRDefault="00433BF1" w:rsidP="00EA6A21">
            <w:r>
              <w:t>Explain why research on a problem should be done before looking for a solution.  (Readings:  When is a planet not a planet?, the sun, and changing views of earth)</w:t>
            </w:r>
          </w:p>
          <w:p w:rsidR="00433BF1" w:rsidRDefault="00433BF1" w:rsidP="00EA6A21"/>
          <w:p w:rsidR="00433BF1" w:rsidRDefault="00433BF1" w:rsidP="00EA6A21">
            <w:r>
              <w:t>Newly introduced species can damage the balance of an existing ecosystem.  (Readings on Dams, missing bees, non-native species, Great plains’ wolves)</w:t>
            </w:r>
          </w:p>
        </w:tc>
        <w:tc>
          <w:tcPr>
            <w:tcW w:w="4317" w:type="dxa"/>
          </w:tcPr>
          <w:p w:rsidR="000C4A69" w:rsidRDefault="000C4A69" w:rsidP="00EA6A21"/>
          <w:p w:rsidR="006E24EF" w:rsidRDefault="006E24EF" w:rsidP="00EA6A21">
            <w:r>
              <w:t>5-ESS3-1</w:t>
            </w:r>
          </w:p>
          <w:p w:rsidR="00433BF1" w:rsidRDefault="00433BF1" w:rsidP="00EA6A21"/>
          <w:p w:rsidR="00433BF1" w:rsidRDefault="00433BF1" w:rsidP="00EA6A21"/>
          <w:p w:rsidR="00433BF1" w:rsidRDefault="00433BF1" w:rsidP="00EA6A21"/>
          <w:p w:rsidR="00433BF1" w:rsidRDefault="00134677" w:rsidP="00EA6A21">
            <w:r>
              <w:t>Earth’s place (planets not specifically called out in new standards)</w:t>
            </w:r>
          </w:p>
        </w:tc>
      </w:tr>
      <w:tr w:rsidR="000C4A69" w:rsidTr="00EA6A21">
        <w:tc>
          <w:tcPr>
            <w:tcW w:w="4316" w:type="dxa"/>
          </w:tcPr>
          <w:p w:rsidR="000C4A69" w:rsidRPr="00134677" w:rsidRDefault="00433BF1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t>Unit 6:  Linked In</w:t>
            </w:r>
          </w:p>
          <w:p w:rsidR="00433BF1" w:rsidRDefault="00433BF1" w:rsidP="00EA6A21">
            <w:r>
              <w:lastRenderedPageBreak/>
              <w:t>Week 3:  Essential question:  How are living things adapted to their environment?</w:t>
            </w:r>
          </w:p>
          <w:p w:rsidR="00433BF1" w:rsidRDefault="00433BF1" w:rsidP="00EA6A21"/>
          <w:p w:rsidR="00433BF1" w:rsidRDefault="00433BF1" w:rsidP="00EA6A21">
            <w:r>
              <w:t>Week 4:  Essential question:  What impact do our actions have on our world?</w:t>
            </w:r>
          </w:p>
        </w:tc>
        <w:tc>
          <w:tcPr>
            <w:tcW w:w="4317" w:type="dxa"/>
          </w:tcPr>
          <w:p w:rsidR="000C4A69" w:rsidRDefault="000C4A69" w:rsidP="00EA6A21"/>
          <w:p w:rsidR="00433BF1" w:rsidRDefault="00433BF1" w:rsidP="00EA6A21">
            <w:r>
              <w:lastRenderedPageBreak/>
              <w:t>Know that organisms can survive only in an environment that meets their needs.</w:t>
            </w:r>
          </w:p>
          <w:p w:rsidR="00433BF1" w:rsidRDefault="00433BF1" w:rsidP="00EA6A21"/>
          <w:p w:rsidR="00433BF1" w:rsidRDefault="00433BF1" w:rsidP="00EA6A21">
            <w:r>
              <w:t>Explain how matter cycles between air, soil, plants, animals, and microbes.  Readings are about:  Bio of Rachel Carson, park project and Marjory Douglas</w:t>
            </w:r>
          </w:p>
        </w:tc>
        <w:tc>
          <w:tcPr>
            <w:tcW w:w="4317" w:type="dxa"/>
          </w:tcPr>
          <w:p w:rsidR="000C4A69" w:rsidRDefault="00134677" w:rsidP="00EA6A21">
            <w:pPr>
              <w:rPr>
                <w:b/>
                <w:i/>
              </w:rPr>
            </w:pPr>
            <w:r w:rsidRPr="00134677">
              <w:rPr>
                <w:b/>
                <w:i/>
              </w:rPr>
              <w:lastRenderedPageBreak/>
              <w:t>3-LS4-3 and 3-LS4-4</w:t>
            </w:r>
          </w:p>
          <w:p w:rsidR="00134677" w:rsidRDefault="00134677" w:rsidP="00EA6A21">
            <w:pPr>
              <w:rPr>
                <w:b/>
                <w:i/>
              </w:rPr>
            </w:pPr>
          </w:p>
          <w:p w:rsidR="00134677" w:rsidRDefault="00134677" w:rsidP="00EA6A21">
            <w:pPr>
              <w:rPr>
                <w:b/>
                <w:i/>
              </w:rPr>
            </w:pPr>
          </w:p>
          <w:p w:rsidR="00134677" w:rsidRDefault="00134677" w:rsidP="00EA6A21">
            <w:pPr>
              <w:rPr>
                <w:b/>
                <w:i/>
              </w:rPr>
            </w:pPr>
          </w:p>
          <w:p w:rsidR="00ED79E4" w:rsidRDefault="00ED79E4" w:rsidP="00EA6A21"/>
          <w:p w:rsidR="00134677" w:rsidRPr="00134677" w:rsidRDefault="00134677" w:rsidP="00EA6A21">
            <w:r w:rsidRPr="00134677">
              <w:t>5-PS3-1</w:t>
            </w:r>
          </w:p>
        </w:tc>
      </w:tr>
    </w:tbl>
    <w:p w:rsidR="000C4A69" w:rsidRDefault="000C4A69"/>
    <w:sectPr w:rsidR="000C4A69" w:rsidSect="00EA113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65" w:rsidRDefault="00B27B65" w:rsidP="00ED79E4">
      <w:r>
        <w:separator/>
      </w:r>
    </w:p>
  </w:endnote>
  <w:endnote w:type="continuationSeparator" w:id="0">
    <w:p w:rsidR="00B27B65" w:rsidRDefault="00B27B65" w:rsidP="00E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E4" w:rsidRDefault="00ED79E4">
    <w:pPr>
      <w:pStyle w:val="Footer"/>
    </w:pPr>
    <w:r>
      <w:t xml:space="preserve">Resource Created </w:t>
    </w:r>
    <w:proofErr w:type="gramStart"/>
    <w:r>
      <w:t>By</w:t>
    </w:r>
    <w:proofErr w:type="gramEnd"/>
    <w:r>
      <w:t xml:space="preserve">: </w:t>
    </w:r>
    <w:proofErr w:type="spellStart"/>
    <w:r w:rsidR="00BA5ED4">
      <w:t>Susheela</w:t>
    </w:r>
    <w:proofErr w:type="spellEnd"/>
    <w:r w:rsidR="00BA5ED4">
      <w:t xml:space="preserve"> </w:t>
    </w:r>
    <w:proofErr w:type="spellStart"/>
    <w:r w:rsidR="00BA5ED4">
      <w:t>Nath</w:t>
    </w:r>
    <w:proofErr w:type="spellEnd"/>
    <w:r w:rsidR="00BA5ED4">
      <w:t>, Science Specialist with Aspire Schools, NGSS Early Implementer Districts</w:t>
    </w:r>
  </w:p>
  <w:p w:rsidR="00ED79E4" w:rsidRDefault="00ED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65" w:rsidRDefault="00B27B65" w:rsidP="00ED79E4">
      <w:r>
        <w:separator/>
      </w:r>
    </w:p>
  </w:footnote>
  <w:footnote w:type="continuationSeparator" w:id="0">
    <w:p w:rsidR="00B27B65" w:rsidRDefault="00B27B65" w:rsidP="00ED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37"/>
    <w:rsid w:val="000C4A69"/>
    <w:rsid w:val="000D77D0"/>
    <w:rsid w:val="0011073F"/>
    <w:rsid w:val="00134677"/>
    <w:rsid w:val="00157F97"/>
    <w:rsid w:val="00191775"/>
    <w:rsid w:val="001F5314"/>
    <w:rsid w:val="002C3419"/>
    <w:rsid w:val="00372A4B"/>
    <w:rsid w:val="003C0A2A"/>
    <w:rsid w:val="00433BF1"/>
    <w:rsid w:val="004520B9"/>
    <w:rsid w:val="005F54BE"/>
    <w:rsid w:val="006314E4"/>
    <w:rsid w:val="00636E62"/>
    <w:rsid w:val="006E24EF"/>
    <w:rsid w:val="006F05EA"/>
    <w:rsid w:val="00796BC6"/>
    <w:rsid w:val="007A2BC1"/>
    <w:rsid w:val="008264F9"/>
    <w:rsid w:val="00902D6B"/>
    <w:rsid w:val="009B0769"/>
    <w:rsid w:val="009D7049"/>
    <w:rsid w:val="00B27B65"/>
    <w:rsid w:val="00B3472E"/>
    <w:rsid w:val="00BA5ED4"/>
    <w:rsid w:val="00BC5E38"/>
    <w:rsid w:val="00C22425"/>
    <w:rsid w:val="00CD745E"/>
    <w:rsid w:val="00EA1137"/>
    <w:rsid w:val="00ED5413"/>
    <w:rsid w:val="00ED79E4"/>
    <w:rsid w:val="00F14E25"/>
    <w:rsid w:val="00F56231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361B"/>
  <w15:chartTrackingRefBased/>
  <w15:docId w15:val="{8BE72113-6579-4AC3-BBBC-D505216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9E4"/>
  </w:style>
  <w:style w:type="paragraph" w:styleId="Footer">
    <w:name w:val="footer"/>
    <w:basedOn w:val="Normal"/>
    <w:link w:val="FooterChar"/>
    <w:uiPriority w:val="99"/>
    <w:unhideWhenUsed/>
    <w:rsid w:val="00ED7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DA74DD06D050042B4C249AA61D8E66A" ma:contentTypeVersion="1" ma:contentTypeDescription="Upload an image." ma:contentTypeScope="" ma:versionID="058153dd1e4616185ad6a2a795c4bc29">
  <xsd:schema xmlns:xsd="http://www.w3.org/2001/XMLSchema" xmlns:xs="http://www.w3.org/2001/XMLSchema" xmlns:p="http://schemas.microsoft.com/office/2006/metadata/properties" xmlns:ns1="http://schemas.microsoft.com/sharepoint/v3" xmlns:ns2="5F0F66ED-CD8C-4DDA-9859-AE67C0D05B63" xmlns:ns3="http://schemas.microsoft.com/sharepoint/v3/fields" targetNamespace="http://schemas.microsoft.com/office/2006/metadata/properties" ma:root="true" ma:fieldsID="bcd543676aa5e4cffbbbead9ae57f22f" ns1:_="" ns2:_="" ns3:_="">
    <xsd:import namespace="http://schemas.microsoft.com/sharepoint/v3"/>
    <xsd:import namespace="5F0F66ED-CD8C-4DDA-9859-AE67C0D05B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66ED-CD8C-4DDA-9859-AE67C0D05B6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0F66ED-CD8C-4DDA-9859-AE67C0D05B6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437B7AD-624E-4631-88F7-0E2F269A1E44}"/>
</file>

<file path=customXml/itemProps2.xml><?xml version="1.0" encoding="utf-8"?>
<ds:datastoreItem xmlns:ds="http://schemas.openxmlformats.org/officeDocument/2006/customXml" ds:itemID="{C570DA48-3987-4D48-B787-69C731A12AA9}"/>
</file>

<file path=customXml/itemProps3.xml><?xml version="1.0" encoding="utf-8"?>
<ds:datastoreItem xmlns:ds="http://schemas.openxmlformats.org/officeDocument/2006/customXml" ds:itemID="{3E4F9ACA-7FAB-4305-B0E4-489B55A6F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Molfese</dc:creator>
  <cp:keywords/>
  <dc:description/>
  <cp:lastModifiedBy>leslie worton</cp:lastModifiedBy>
  <cp:revision>4</cp:revision>
  <dcterms:created xsi:type="dcterms:W3CDTF">2018-06-25T14:47:00Z</dcterms:created>
  <dcterms:modified xsi:type="dcterms:W3CDTF">2018-07-16T20:34:00Z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0x0101009148F5A04DDD49CBA7127AADA5FB792B00AADE34325A8B49CDA8BB4DB53328F21400FDA74DD06D050042B4C249AA61D8E66A</vt:lpwstr>
  </property>
</Properties>
</file>