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93BC7" w14:textId="1B11034F" w:rsidR="002E4119" w:rsidRPr="002E4119" w:rsidRDefault="002E4119" w:rsidP="002E4119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E4119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Ulysses S. Grant 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Snap Chat</w:t>
      </w:r>
    </w:p>
    <w:p w14:paraId="4E41EAAB" w14:textId="174F2512" w:rsidR="002E4119" w:rsidRPr="002E4119" w:rsidRDefault="002E4119" w:rsidP="002E4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 C</w:t>
      </w:r>
      <w:r w:rsidRPr="002E4119">
        <w:rPr>
          <w:rFonts w:ascii="Times New Roman" w:hAnsi="Times New Roman" w:cs="Times New Roman"/>
          <w:sz w:val="24"/>
          <w:szCs w:val="24"/>
        </w:rPr>
        <w:t xml:space="preserve">reate Snapchat Filter that shows Ulysses S. Grant as either the unlikely hero or a failure.  You can use the outline of a person </w:t>
      </w:r>
      <w:r>
        <w:rPr>
          <w:rFonts w:ascii="Times New Roman" w:hAnsi="Times New Roman" w:cs="Times New Roman"/>
          <w:sz w:val="24"/>
          <w:szCs w:val="24"/>
        </w:rPr>
        <w:t>below</w:t>
      </w:r>
      <w:r w:rsidRPr="002E4119">
        <w:rPr>
          <w:rFonts w:ascii="Times New Roman" w:hAnsi="Times New Roman" w:cs="Times New Roman"/>
          <w:sz w:val="24"/>
          <w:szCs w:val="24"/>
        </w:rPr>
        <w:t xml:space="preserve"> start </w:t>
      </w:r>
      <w:r>
        <w:rPr>
          <w:rFonts w:ascii="Times New Roman" w:hAnsi="Times New Roman" w:cs="Times New Roman"/>
          <w:sz w:val="24"/>
          <w:szCs w:val="24"/>
        </w:rPr>
        <w:t>you</w:t>
      </w:r>
      <w:r w:rsidRPr="002E4119">
        <w:rPr>
          <w:rFonts w:ascii="Times New Roman" w:hAnsi="Times New Roman" w:cs="Times New Roman"/>
          <w:sz w:val="24"/>
          <w:szCs w:val="24"/>
        </w:rPr>
        <w:t xml:space="preserve">r filter.  </w:t>
      </w:r>
      <w:r>
        <w:rPr>
          <w:rFonts w:ascii="Times New Roman" w:hAnsi="Times New Roman" w:cs="Times New Roman"/>
          <w:sz w:val="24"/>
          <w:szCs w:val="24"/>
        </w:rPr>
        <w:t>You</w:t>
      </w:r>
      <w:r w:rsidRPr="002E4119">
        <w:rPr>
          <w:rFonts w:ascii="Times New Roman" w:hAnsi="Times New Roman" w:cs="Times New Roman"/>
          <w:sz w:val="24"/>
          <w:szCs w:val="24"/>
        </w:rPr>
        <w:t xml:space="preserve"> should draw in his eyebrows and mouth to show his emotion at being a hero or a failure as well as images around him that show why he feels like a hero or a failure.  </w:t>
      </w:r>
      <w:r>
        <w:rPr>
          <w:rFonts w:ascii="Times New Roman" w:hAnsi="Times New Roman" w:cs="Times New Roman"/>
          <w:sz w:val="24"/>
          <w:szCs w:val="24"/>
        </w:rPr>
        <w:t>You</w:t>
      </w:r>
      <w:r w:rsidRPr="002E4119">
        <w:rPr>
          <w:rFonts w:ascii="Times New Roman" w:hAnsi="Times New Roman" w:cs="Times New Roman"/>
          <w:sz w:val="24"/>
          <w:szCs w:val="24"/>
        </w:rPr>
        <w:t xml:space="preserve"> child can </w:t>
      </w:r>
      <w:r>
        <w:rPr>
          <w:rFonts w:ascii="Times New Roman" w:hAnsi="Times New Roman" w:cs="Times New Roman"/>
          <w:sz w:val="24"/>
          <w:szCs w:val="24"/>
        </w:rPr>
        <w:t xml:space="preserve">add </w:t>
      </w:r>
      <w:r w:rsidRPr="002E4119">
        <w:rPr>
          <w:rFonts w:ascii="Times New Roman" w:hAnsi="Times New Roman" w:cs="Times New Roman"/>
          <w:sz w:val="24"/>
          <w:szCs w:val="24"/>
        </w:rPr>
        <w:t xml:space="preserve">color </w:t>
      </w:r>
      <w:r>
        <w:rPr>
          <w:rFonts w:ascii="Times New Roman" w:hAnsi="Times New Roman" w:cs="Times New Roman"/>
          <w:sz w:val="24"/>
          <w:szCs w:val="24"/>
        </w:rPr>
        <w:t>if you would like.</w:t>
      </w:r>
    </w:p>
    <w:p w14:paraId="4AC09FEA" w14:textId="77777777" w:rsidR="002E4119" w:rsidRPr="007F2D9B" w:rsidRDefault="002E4119" w:rsidP="002E411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5AC3C3A6" wp14:editId="0354C0B7">
            <wp:simplePos x="0" y="0"/>
            <wp:positionH relativeFrom="column">
              <wp:posOffset>838200</wp:posOffset>
            </wp:positionH>
            <wp:positionV relativeFrom="paragraph">
              <wp:posOffset>12700</wp:posOffset>
            </wp:positionV>
            <wp:extent cx="4404360" cy="4641215"/>
            <wp:effectExtent l="0" t="0" r="0" b="6985"/>
            <wp:wrapThrough wrapText="bothSides">
              <wp:wrapPolygon edited="0">
                <wp:start x="0" y="0"/>
                <wp:lineTo x="0" y="21544"/>
                <wp:lineTo x="21488" y="21544"/>
                <wp:lineTo x="2148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464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F4D74" w14:textId="1673F9DC" w:rsidR="008E3A91" w:rsidRDefault="002E4119"/>
    <w:p w14:paraId="7A45390C" w14:textId="4CAA702E" w:rsidR="002E4119" w:rsidRDefault="002E4119"/>
    <w:p w14:paraId="419E6110" w14:textId="73FE802C" w:rsidR="002E4119" w:rsidRDefault="002E4119"/>
    <w:p w14:paraId="0587FE44" w14:textId="4D3227EE" w:rsidR="002E4119" w:rsidRDefault="002E4119"/>
    <w:p w14:paraId="1832BC44" w14:textId="6D6D3845" w:rsidR="002E4119" w:rsidRDefault="002E4119"/>
    <w:p w14:paraId="1214986B" w14:textId="3B280355" w:rsidR="002E4119" w:rsidRDefault="002E4119"/>
    <w:p w14:paraId="0914B224" w14:textId="7A02D5E2" w:rsidR="002E4119" w:rsidRDefault="002E4119"/>
    <w:p w14:paraId="59D431E4" w14:textId="3C8ADC28" w:rsidR="002E4119" w:rsidRDefault="002E4119"/>
    <w:p w14:paraId="362CCCB0" w14:textId="6FB553D3" w:rsidR="002E4119" w:rsidRDefault="002E4119"/>
    <w:p w14:paraId="1A5DC854" w14:textId="1ADB0FF7" w:rsidR="002E4119" w:rsidRDefault="002E4119"/>
    <w:p w14:paraId="61003B37" w14:textId="60EC8791" w:rsidR="002E4119" w:rsidRDefault="002E4119"/>
    <w:p w14:paraId="6D19B6AA" w14:textId="0E8194AB" w:rsidR="002E4119" w:rsidRDefault="002E4119"/>
    <w:p w14:paraId="1C310FCF" w14:textId="213827B5" w:rsidR="002E4119" w:rsidRDefault="002E4119"/>
    <w:p w14:paraId="02580461" w14:textId="6571DF94" w:rsidR="002E4119" w:rsidRDefault="002E4119"/>
    <w:p w14:paraId="5C9B2C53" w14:textId="77777777" w:rsidR="002E4119" w:rsidRDefault="002E4119"/>
    <w:p w14:paraId="4B2FA33C" w14:textId="7D96125F" w:rsidR="002E4119" w:rsidRDefault="002E4119"/>
    <w:p w14:paraId="65079530" w14:textId="3B3510B2" w:rsidR="002E4119" w:rsidRPr="002E4119" w:rsidRDefault="002E4119" w:rsidP="002E411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DIRECTIONS: In a paragraph of 7-10 sentences, explain what you drew and how it supports Grant being an unlikely hero or failure.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2E4119" w:rsidRPr="002E4119" w:rsidSect="002E411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80C46"/>
    <w:multiLevelType w:val="hybridMultilevel"/>
    <w:tmpl w:val="4B4A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19"/>
    <w:rsid w:val="00127D0A"/>
    <w:rsid w:val="002E4119"/>
    <w:rsid w:val="002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6187"/>
  <w15:chartTrackingRefBased/>
  <w15:docId w15:val="{1EE4788E-59D3-47B8-A85A-F9AED915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119"/>
    <w:rPr>
      <w:color w:val="0563C1" w:themeColor="hyperlink"/>
      <w:u w:val="single"/>
    </w:rPr>
  </w:style>
  <w:style w:type="table" w:styleId="PlainTable3">
    <w:name w:val="Plain Table 3"/>
    <w:basedOn w:val="TableNormal"/>
    <w:uiPriority w:val="43"/>
    <w:rsid w:val="002E41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E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829AAAA32614CA8E4EEE8B91BEFD1" ma:contentTypeVersion="0" ma:contentTypeDescription="Create a new document." ma:contentTypeScope="" ma:versionID="55c3f89b6f5c7f73f579e106a84f9b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75CAA4-D724-485C-BBEA-9BE24D0F7164}"/>
</file>

<file path=customXml/itemProps2.xml><?xml version="1.0" encoding="utf-8"?>
<ds:datastoreItem xmlns:ds="http://schemas.openxmlformats.org/officeDocument/2006/customXml" ds:itemID="{3BDFCD21-F656-4FCD-AE5C-79A03AED3741}"/>
</file>

<file path=customXml/itemProps3.xml><?xml version="1.0" encoding="utf-8"?>
<ds:datastoreItem xmlns:ds="http://schemas.openxmlformats.org/officeDocument/2006/customXml" ds:itemID="{791B5B19-3930-403E-B0D0-E9A75F4B1A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0</DocSecurity>
  <Lines>4</Lines>
  <Paragraphs>1</Paragraphs>
  <ScaleCrop>false</ScaleCrop>
  <Company>Fresno Unified School District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Orelup</dc:creator>
  <cp:keywords/>
  <dc:description/>
  <cp:lastModifiedBy>Michelle Orelup</cp:lastModifiedBy>
  <cp:revision>1</cp:revision>
  <dcterms:created xsi:type="dcterms:W3CDTF">2021-04-25T16:50:00Z</dcterms:created>
  <dcterms:modified xsi:type="dcterms:W3CDTF">2021-04-25T16:57:00Z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0x010100AA3829AAAA32614CA8E4EEE8B91BEFD1</vt:lpwstr>
  </property>
</Properties>
</file>